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47AF" w14:textId="77777777" w:rsidR="006D40B9" w:rsidRDefault="00CF3F39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765FCB19" wp14:editId="44440A99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1323975" cy="937895"/>
            <wp:effectExtent l="0" t="0" r="9525" b="0"/>
            <wp:wrapNone/>
            <wp:docPr id="4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0EB87" w14:textId="77777777" w:rsidR="006D40B9" w:rsidRDefault="00CF3F39">
      <w:pPr>
        <w:spacing w:line="200" w:lineRule="atLeast"/>
        <w:ind w:left="3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BDBC56D" wp14:editId="093192A9">
                <wp:extent cx="4859020" cy="228600"/>
                <wp:effectExtent l="0" t="0" r="0" b="0"/>
                <wp:docPr id="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228600"/>
                          <a:chOff x="0" y="0"/>
                          <a:chExt cx="7652" cy="360"/>
                        </a:xfrm>
                      </wpg:grpSpPr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DEFC9" w14:textId="77777777" w:rsidR="006D40B9" w:rsidRDefault="00B913EB">
                              <w:pPr>
                                <w:spacing w:before="15"/>
                                <w:ind w:left="1102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TEXAN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8"/>
                                </w:rPr>
                                <w:t>BENEFITS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PARTNER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BC56D" id="Group 41" o:spid="_x0000_s1026" style="width:382.6pt;height:18pt;mso-position-horizontal-relative:char;mso-position-vertical-relative:line" coordsize="765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7651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width:76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38DEFC9" w14:textId="77777777" w:rsidR="006D40B9" w:rsidRDefault="00B913EB">
                        <w:pPr>
                          <w:spacing w:before="15"/>
                          <w:ind w:left="110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TEXAN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8"/>
                          </w:rPr>
                          <w:t>BENEFITS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PARTNER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1863B3" w14:textId="77777777" w:rsidR="006D40B9" w:rsidRDefault="006D40B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54B592B5" w14:textId="77777777" w:rsidR="006D40B9" w:rsidRDefault="00B913EB">
      <w:pPr>
        <w:spacing w:before="80"/>
        <w:ind w:left="358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Benefits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are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offered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Annual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Anniversary</w:t>
      </w:r>
      <w:r>
        <w:rPr>
          <w:rFonts w:ascii="Arial"/>
          <w:i/>
          <w:spacing w:val="2"/>
          <w:sz w:val="16"/>
        </w:rPr>
        <w:t xml:space="preserve"> </w:t>
      </w:r>
      <w:proofErr w:type="gramStart"/>
      <w:r>
        <w:rPr>
          <w:rFonts w:ascii="Arial"/>
          <w:i/>
          <w:spacing w:val="-1"/>
          <w:sz w:val="16"/>
        </w:rPr>
        <w:t>Basis;</w:t>
      </w:r>
      <w:proofErr w:type="gramEnd"/>
    </w:p>
    <w:p w14:paraId="54CA0AEF" w14:textId="77777777" w:rsidR="006D40B9" w:rsidRDefault="00B913EB">
      <w:pPr>
        <w:spacing w:before="20" w:line="263" w:lineRule="auto"/>
        <w:ind w:left="4699" w:right="1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Open</w:t>
      </w:r>
      <w:r>
        <w:rPr>
          <w:rFonts w:ascii="Arial"/>
          <w:i/>
          <w:sz w:val="16"/>
        </w:rPr>
        <w:t xml:space="preserve"> to </w:t>
      </w:r>
      <w:r>
        <w:rPr>
          <w:rFonts w:ascii="Arial"/>
          <w:i/>
          <w:spacing w:val="-1"/>
          <w:sz w:val="16"/>
        </w:rPr>
        <w:t>Chambers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Commerce,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Convention</w:t>
      </w:r>
      <w:r>
        <w:rPr>
          <w:rFonts w:ascii="Arial"/>
          <w:i/>
          <w:sz w:val="16"/>
        </w:rPr>
        <w:t xml:space="preserve"> &amp;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Visitors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Bureaus,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Cities,</w:t>
      </w:r>
      <w:r>
        <w:rPr>
          <w:rFonts w:ascii="Arial"/>
          <w:i/>
          <w:spacing w:val="5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Counties,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Attractions,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Businesses,</w:t>
      </w:r>
      <w:r>
        <w:rPr>
          <w:rFonts w:ascii="Arial"/>
          <w:i/>
          <w:spacing w:val="5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Non-Profits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&amp;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Individuals</w:t>
      </w:r>
    </w:p>
    <w:p w14:paraId="66126337" w14:textId="77777777" w:rsidR="006D40B9" w:rsidRDefault="006D40B9">
      <w:pPr>
        <w:rPr>
          <w:rFonts w:ascii="Arial" w:eastAsia="Arial" w:hAnsi="Arial" w:cs="Arial"/>
          <w:i/>
          <w:sz w:val="20"/>
          <w:szCs w:val="20"/>
        </w:rPr>
      </w:pPr>
    </w:p>
    <w:p w14:paraId="6A752080" w14:textId="77777777" w:rsidR="006D40B9" w:rsidRDefault="006D40B9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14:paraId="2A6CC171" w14:textId="77777777" w:rsidR="006D40B9" w:rsidRDefault="00B913EB">
      <w:pPr>
        <w:pStyle w:val="Heading2"/>
        <w:numPr>
          <w:ilvl w:val="0"/>
          <w:numId w:val="2"/>
        </w:numPr>
        <w:tabs>
          <w:tab w:val="left" w:pos="458"/>
        </w:tabs>
        <w:spacing w:before="69"/>
        <w:ind w:hanging="357"/>
        <w:rPr>
          <w:b w:val="0"/>
          <w:bCs w:val="0"/>
        </w:rPr>
      </w:pPr>
      <w:r>
        <w:t>General</w:t>
      </w:r>
      <w:r>
        <w:rPr>
          <w:spacing w:val="3"/>
        </w:rPr>
        <w:t xml:space="preserve"> </w:t>
      </w:r>
      <w:r>
        <w:rPr>
          <w:spacing w:val="-1"/>
        </w:rPr>
        <w:t>Sam</w:t>
      </w:r>
      <w:r>
        <w:t xml:space="preserve"> </w:t>
      </w:r>
      <w:proofErr w:type="gramStart"/>
      <w:r>
        <w:rPr>
          <w:spacing w:val="-1"/>
        </w:rPr>
        <w:t>Houston</w:t>
      </w:r>
      <w:r>
        <w:t xml:space="preserve">  -</w:t>
      </w:r>
      <w:proofErr w:type="gramEnd"/>
      <w:r>
        <w:rPr>
          <w:spacing w:val="-1"/>
        </w:rPr>
        <w:t xml:space="preserve"> $5,000</w:t>
      </w:r>
    </w:p>
    <w:p w14:paraId="2945D7F4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9" w:line="257" w:lineRule="exact"/>
        <w:ind w:hanging="372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pacing w:val="-1"/>
          <w:sz w:val="20"/>
          <w:szCs w:val="20"/>
        </w:rPr>
        <w:t>as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Stephen</w:t>
      </w:r>
      <w:r w:rsidRPr="002B2E57">
        <w:rPr>
          <w:sz w:val="20"/>
          <w:szCs w:val="20"/>
        </w:rPr>
        <w:t xml:space="preserve"> F. </w:t>
      </w:r>
      <w:r w:rsidRPr="002B2E57">
        <w:rPr>
          <w:spacing w:val="-1"/>
          <w:sz w:val="20"/>
          <w:szCs w:val="20"/>
        </w:rPr>
        <w:t>Austin</w:t>
      </w:r>
    </w:p>
    <w:p w14:paraId="777A858D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26" w:lineRule="auto"/>
        <w:ind w:right="400" w:hanging="372"/>
        <w:rPr>
          <w:sz w:val="20"/>
          <w:szCs w:val="20"/>
        </w:rPr>
      </w:pPr>
      <w:r w:rsidRPr="002B2E57">
        <w:rPr>
          <w:sz w:val="20"/>
          <w:szCs w:val="20"/>
        </w:rPr>
        <w:t xml:space="preserve">8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of</w:t>
      </w:r>
      <w:r w:rsidRPr="002B2E57">
        <w:rPr>
          <w:spacing w:val="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Community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or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Event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pacing w:val="-10"/>
          <w:sz w:val="20"/>
          <w:szCs w:val="20"/>
        </w:rPr>
        <w:t xml:space="preserve"> </w:t>
      </w:r>
      <w:r w:rsidRPr="002B2E57">
        <w:rPr>
          <w:sz w:val="20"/>
          <w:szCs w:val="20"/>
        </w:rPr>
        <w:t>Website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Home Page*</w:t>
      </w:r>
    </w:p>
    <w:p w14:paraId="3262713A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6" w:line="259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 xml:space="preserve">8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>on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9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Trail </w:t>
      </w:r>
      <w:r w:rsidRPr="002B2E57">
        <w:rPr>
          <w:spacing w:val="-3"/>
          <w:sz w:val="20"/>
          <w:szCs w:val="20"/>
        </w:rPr>
        <w:t>Facebook</w:t>
      </w:r>
      <w:r w:rsidRPr="002B2E57">
        <w:rPr>
          <w:spacing w:val="6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Page</w:t>
      </w:r>
    </w:p>
    <w:p w14:paraId="059E936B" w14:textId="77777777" w:rsidR="002B2E57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before="6" w:line="259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8 Feature Presentations on Texas Independence Trail Instagram</w:t>
      </w:r>
    </w:p>
    <w:p w14:paraId="2F8A1F14" w14:textId="77777777" w:rsidR="006D40B9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48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>16</w:t>
      </w:r>
      <w:r w:rsidR="00B913EB" w:rsidRPr="002B2E57">
        <w:rPr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Feature</w:t>
      </w:r>
      <w:r w:rsidR="00B913EB" w:rsidRPr="002B2E57">
        <w:rPr>
          <w:spacing w:val="-2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Presentation</w:t>
      </w:r>
      <w:r w:rsidR="00B913EB" w:rsidRPr="002B2E57">
        <w:rPr>
          <w:spacing w:val="-7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on</w:t>
      </w:r>
      <w:r w:rsidR="00B913EB" w:rsidRPr="002B2E57">
        <w:rPr>
          <w:spacing w:val="-2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Texas</w:t>
      </w:r>
      <w:r w:rsidR="00B913EB" w:rsidRPr="002B2E57">
        <w:rPr>
          <w:spacing w:val="-2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Independence</w:t>
      </w:r>
      <w:r w:rsidR="00B913EB" w:rsidRPr="002B2E57">
        <w:rPr>
          <w:spacing w:val="-7"/>
          <w:sz w:val="20"/>
          <w:szCs w:val="20"/>
        </w:rPr>
        <w:t xml:space="preserve"> </w:t>
      </w:r>
      <w:r w:rsidR="00B913EB" w:rsidRPr="002B2E57">
        <w:rPr>
          <w:sz w:val="20"/>
          <w:szCs w:val="20"/>
        </w:rPr>
        <w:t>Trail</w:t>
      </w:r>
      <w:r w:rsidR="00B913EB" w:rsidRPr="002B2E57">
        <w:rPr>
          <w:spacing w:val="-5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Twitter</w:t>
      </w:r>
    </w:p>
    <w:p w14:paraId="60D70660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FREE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Representation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at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Trade</w:t>
      </w:r>
      <w:r w:rsidRPr="002B2E57">
        <w:rPr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Shows</w:t>
      </w:r>
    </w:p>
    <w:p w14:paraId="341C6EFC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4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25%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 xml:space="preserve">Discount </w:t>
      </w:r>
      <w:r w:rsidRPr="002B2E57">
        <w:rPr>
          <w:sz w:val="20"/>
          <w:szCs w:val="20"/>
        </w:rPr>
        <w:t>on</w:t>
      </w:r>
      <w:r w:rsidRPr="002B2E57">
        <w:rPr>
          <w:spacing w:val="-2"/>
          <w:sz w:val="20"/>
          <w:szCs w:val="20"/>
        </w:rPr>
        <w:t xml:space="preserve"> Magazine/Internet</w:t>
      </w:r>
      <w:r w:rsidRPr="002B2E57">
        <w:rPr>
          <w:spacing w:val="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Co-Op</w:t>
      </w:r>
      <w:r w:rsidRPr="002B2E57">
        <w:rPr>
          <w:spacing w:val="-2"/>
          <w:sz w:val="20"/>
          <w:szCs w:val="20"/>
        </w:rPr>
        <w:t xml:space="preserve"> Advertising</w:t>
      </w:r>
    </w:p>
    <w:p w14:paraId="41DA98C8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 xml:space="preserve">2 </w:t>
      </w:r>
      <w:r w:rsidRPr="002B2E57">
        <w:rPr>
          <w:spacing w:val="-1"/>
          <w:sz w:val="20"/>
          <w:szCs w:val="20"/>
        </w:rPr>
        <w:t>Hospitality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Training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Sessions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conducted</w:t>
      </w:r>
    </w:p>
    <w:p w14:paraId="7A240552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TITR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Passport/visitor guide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rFonts w:cs="Arial"/>
          <w:sz w:val="20"/>
          <w:szCs w:val="20"/>
        </w:rPr>
        <w:t xml:space="preserve">– </w:t>
      </w:r>
      <w:r w:rsidRPr="002B2E57">
        <w:rPr>
          <w:spacing w:val="-2"/>
          <w:sz w:val="20"/>
          <w:szCs w:val="20"/>
        </w:rPr>
        <w:t>half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page</w:t>
      </w:r>
    </w:p>
    <w:p w14:paraId="52ED24BB" w14:textId="77777777" w:rsidR="002B2E57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6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4 passes to the Annual Texian Rally Workshop</w:t>
      </w:r>
    </w:p>
    <w:p w14:paraId="6EA70335" w14:textId="77777777" w:rsidR="006D40B9" w:rsidRDefault="006D40B9">
      <w:pPr>
        <w:spacing w:before="2"/>
        <w:rPr>
          <w:rFonts w:ascii="Arial" w:eastAsia="Arial" w:hAnsi="Arial" w:cs="Arial"/>
          <w:sz w:val="20"/>
          <w:szCs w:val="20"/>
        </w:rPr>
      </w:pPr>
    </w:p>
    <w:p w14:paraId="1832E9F7" w14:textId="77777777" w:rsidR="006D40B9" w:rsidRDefault="00B913EB">
      <w:pPr>
        <w:pStyle w:val="Heading2"/>
        <w:numPr>
          <w:ilvl w:val="0"/>
          <w:numId w:val="2"/>
        </w:numPr>
        <w:tabs>
          <w:tab w:val="left" w:pos="468"/>
        </w:tabs>
        <w:ind w:left="467"/>
        <w:rPr>
          <w:b w:val="0"/>
          <w:bCs w:val="0"/>
        </w:rPr>
      </w:pPr>
      <w:r>
        <w:t>Stephen F.</w:t>
      </w:r>
      <w:r>
        <w:rPr>
          <w:spacing w:val="6"/>
        </w:rPr>
        <w:t xml:space="preserve"> </w:t>
      </w:r>
      <w:r>
        <w:rPr>
          <w:spacing w:val="-3"/>
        </w:rPr>
        <w:t>Austin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$2,500</w:t>
      </w:r>
    </w:p>
    <w:p w14:paraId="744656CF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11" w:line="257" w:lineRule="exact"/>
        <w:ind w:hanging="372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z w:val="20"/>
          <w:szCs w:val="20"/>
        </w:rPr>
        <w:t>as</w:t>
      </w:r>
      <w:r w:rsidRPr="002B2E57">
        <w:rPr>
          <w:spacing w:val="-2"/>
          <w:sz w:val="20"/>
          <w:szCs w:val="20"/>
        </w:rPr>
        <w:t xml:space="preserve"> Col.</w:t>
      </w:r>
      <w:r w:rsidRPr="002B2E57">
        <w:rPr>
          <w:spacing w:val="-10"/>
          <w:sz w:val="20"/>
          <w:szCs w:val="20"/>
        </w:rPr>
        <w:t xml:space="preserve"> </w:t>
      </w:r>
      <w:r w:rsidRPr="002B2E57">
        <w:rPr>
          <w:sz w:val="20"/>
          <w:szCs w:val="20"/>
        </w:rPr>
        <w:t>William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Barrett</w:t>
      </w:r>
      <w:r w:rsidRPr="002B2E57">
        <w:rPr>
          <w:spacing w:val="-3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Travis</w:t>
      </w:r>
    </w:p>
    <w:p w14:paraId="497D383D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26" w:lineRule="auto"/>
        <w:ind w:right="400" w:hanging="372"/>
        <w:rPr>
          <w:sz w:val="20"/>
          <w:szCs w:val="20"/>
        </w:rPr>
      </w:pPr>
      <w:r w:rsidRPr="002B2E57">
        <w:rPr>
          <w:sz w:val="20"/>
          <w:szCs w:val="20"/>
        </w:rPr>
        <w:t xml:space="preserve">4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of</w:t>
      </w:r>
      <w:r w:rsidRPr="002B2E57">
        <w:rPr>
          <w:spacing w:val="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Community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or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Event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pacing w:val="-10"/>
          <w:sz w:val="20"/>
          <w:szCs w:val="20"/>
        </w:rPr>
        <w:t xml:space="preserve"> </w:t>
      </w:r>
      <w:r w:rsidRPr="002B2E57">
        <w:rPr>
          <w:sz w:val="20"/>
          <w:szCs w:val="20"/>
        </w:rPr>
        <w:t>Website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Home Page*</w:t>
      </w:r>
    </w:p>
    <w:p w14:paraId="63E34B82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4" w:line="260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 xml:space="preserve">4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9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Trail </w:t>
      </w:r>
      <w:r w:rsidRPr="002B2E57">
        <w:rPr>
          <w:spacing w:val="-3"/>
          <w:sz w:val="20"/>
          <w:szCs w:val="20"/>
        </w:rPr>
        <w:t>Facebook</w:t>
      </w:r>
      <w:r w:rsidRPr="002B2E57">
        <w:rPr>
          <w:spacing w:val="6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Page</w:t>
      </w:r>
    </w:p>
    <w:p w14:paraId="21D4A1C8" w14:textId="77777777" w:rsidR="002B2E57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before="4" w:line="260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4 Feature Presentations on Texas Independence Trail Instagram</w:t>
      </w:r>
    </w:p>
    <w:p w14:paraId="754F2A2E" w14:textId="77777777" w:rsidR="006D40B9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50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>4</w:t>
      </w:r>
      <w:r w:rsidR="00B913EB" w:rsidRPr="002B2E57">
        <w:rPr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Feature</w:t>
      </w:r>
      <w:r w:rsidR="00B913EB" w:rsidRPr="002B2E57">
        <w:rPr>
          <w:sz w:val="20"/>
          <w:szCs w:val="20"/>
        </w:rPr>
        <w:t xml:space="preserve"> </w:t>
      </w:r>
      <w:r w:rsidR="00B913EB" w:rsidRPr="002B2E57">
        <w:rPr>
          <w:spacing w:val="-2"/>
          <w:sz w:val="20"/>
          <w:szCs w:val="20"/>
        </w:rPr>
        <w:t>Presentations</w:t>
      </w:r>
      <w:r w:rsidR="00B913EB" w:rsidRPr="002B2E57">
        <w:rPr>
          <w:spacing w:val="1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on</w:t>
      </w:r>
      <w:r w:rsidR="00B913EB" w:rsidRPr="002B2E57">
        <w:rPr>
          <w:spacing w:val="-4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Texas</w:t>
      </w:r>
      <w:r w:rsidR="00B913EB" w:rsidRPr="002B2E57">
        <w:rPr>
          <w:spacing w:val="-2"/>
          <w:sz w:val="20"/>
          <w:szCs w:val="20"/>
        </w:rPr>
        <w:t xml:space="preserve"> Independence</w:t>
      </w:r>
      <w:r w:rsidR="00B913EB" w:rsidRPr="002B2E57">
        <w:rPr>
          <w:spacing w:val="-4"/>
          <w:sz w:val="20"/>
          <w:szCs w:val="20"/>
        </w:rPr>
        <w:t xml:space="preserve"> </w:t>
      </w:r>
      <w:r w:rsidR="00B913EB" w:rsidRPr="002B2E57">
        <w:rPr>
          <w:sz w:val="20"/>
          <w:szCs w:val="20"/>
        </w:rPr>
        <w:t>Trail</w:t>
      </w:r>
      <w:r w:rsidR="00B913EB" w:rsidRPr="002B2E57">
        <w:rPr>
          <w:spacing w:val="-5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Twitter</w:t>
      </w:r>
    </w:p>
    <w:p w14:paraId="79120D36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FREE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Representation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at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z w:val="20"/>
          <w:szCs w:val="20"/>
        </w:rPr>
        <w:t>2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>Trade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Shows</w:t>
      </w:r>
    </w:p>
    <w:p w14:paraId="4491BD0A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75%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Discount 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>Trade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Show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Participation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beyond</w:t>
      </w:r>
      <w:r w:rsidRPr="002B2E57">
        <w:rPr>
          <w:sz w:val="20"/>
          <w:szCs w:val="20"/>
        </w:rPr>
        <w:t xml:space="preserve"> 2 </w:t>
      </w:r>
      <w:r w:rsidRPr="002B2E57">
        <w:rPr>
          <w:spacing w:val="-1"/>
          <w:sz w:val="20"/>
          <w:szCs w:val="20"/>
        </w:rPr>
        <w:t>Free</w:t>
      </w:r>
      <w:r w:rsidRPr="002B2E57">
        <w:rPr>
          <w:spacing w:val="-2"/>
          <w:sz w:val="20"/>
          <w:szCs w:val="20"/>
        </w:rPr>
        <w:t xml:space="preserve"> Shows</w:t>
      </w:r>
    </w:p>
    <w:p w14:paraId="260DFC2E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15%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 xml:space="preserve">Discount </w:t>
      </w:r>
      <w:r w:rsidRPr="002B2E57">
        <w:rPr>
          <w:sz w:val="20"/>
          <w:szCs w:val="20"/>
        </w:rPr>
        <w:t xml:space="preserve">on </w:t>
      </w:r>
      <w:r w:rsidRPr="002B2E57">
        <w:rPr>
          <w:spacing w:val="-2"/>
          <w:sz w:val="20"/>
          <w:szCs w:val="20"/>
        </w:rPr>
        <w:t>Magazine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Co-Op</w:t>
      </w:r>
      <w:r w:rsidRPr="002B2E57">
        <w:rPr>
          <w:spacing w:val="-2"/>
          <w:sz w:val="20"/>
          <w:szCs w:val="20"/>
        </w:rPr>
        <w:t xml:space="preserve"> Advertising</w:t>
      </w:r>
    </w:p>
    <w:p w14:paraId="0190387F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3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 xml:space="preserve">1 </w:t>
      </w:r>
      <w:r w:rsidRPr="002B2E57">
        <w:rPr>
          <w:spacing w:val="-2"/>
          <w:sz w:val="20"/>
          <w:szCs w:val="20"/>
        </w:rPr>
        <w:t>Hospitality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Training Session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conducted</w:t>
      </w:r>
    </w:p>
    <w:p w14:paraId="14D41411" w14:textId="77777777" w:rsidR="002B2E57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63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3 passes to the Annual Texian Rally Workshop</w:t>
      </w:r>
    </w:p>
    <w:p w14:paraId="27127EEF" w14:textId="77777777" w:rsidR="006D40B9" w:rsidRDefault="006D40B9">
      <w:pPr>
        <w:spacing w:before="2"/>
        <w:rPr>
          <w:rFonts w:ascii="Arial" w:eastAsia="Arial" w:hAnsi="Arial" w:cs="Arial"/>
          <w:sz w:val="20"/>
          <w:szCs w:val="20"/>
        </w:rPr>
      </w:pPr>
    </w:p>
    <w:p w14:paraId="0B9C62FE" w14:textId="77777777" w:rsidR="006D40B9" w:rsidRDefault="00B913EB">
      <w:pPr>
        <w:pStyle w:val="Heading2"/>
        <w:numPr>
          <w:ilvl w:val="0"/>
          <w:numId w:val="2"/>
        </w:numPr>
        <w:tabs>
          <w:tab w:val="left" w:pos="520"/>
        </w:tabs>
        <w:ind w:left="520" w:hanging="420"/>
        <w:rPr>
          <w:b w:val="0"/>
          <w:bCs w:val="0"/>
        </w:rPr>
      </w:pPr>
      <w:r>
        <w:t>Col.</w:t>
      </w:r>
      <w:r>
        <w:rPr>
          <w:spacing w:val="1"/>
        </w:rPr>
        <w:t xml:space="preserve"> </w:t>
      </w:r>
      <w:r>
        <w:rPr>
          <w:spacing w:val="-1"/>
        </w:rPr>
        <w:t>William</w:t>
      </w:r>
      <w:r>
        <w:rPr>
          <w:spacing w:val="-2"/>
        </w:rPr>
        <w:t xml:space="preserve"> </w:t>
      </w:r>
      <w:r>
        <w:rPr>
          <w:spacing w:val="-1"/>
        </w:rPr>
        <w:t>Barrett</w:t>
      </w:r>
      <w:r>
        <w:rPr>
          <w:spacing w:val="-3"/>
        </w:rPr>
        <w:t xml:space="preserve"> </w:t>
      </w:r>
      <w:r>
        <w:rPr>
          <w:spacing w:val="-2"/>
        </w:rPr>
        <w:t>Travis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$1,000</w:t>
      </w:r>
    </w:p>
    <w:p w14:paraId="098E6309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11" w:line="257" w:lineRule="exact"/>
        <w:ind w:hanging="372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z w:val="20"/>
          <w:szCs w:val="20"/>
        </w:rPr>
        <w:t>as</w:t>
      </w:r>
      <w:r w:rsidRPr="002B2E57">
        <w:rPr>
          <w:spacing w:val="-2"/>
          <w:sz w:val="20"/>
          <w:szCs w:val="20"/>
        </w:rPr>
        <w:t xml:space="preserve"> Davy </w:t>
      </w:r>
      <w:r w:rsidRPr="002B2E57">
        <w:rPr>
          <w:spacing w:val="-1"/>
          <w:sz w:val="20"/>
          <w:szCs w:val="20"/>
        </w:rPr>
        <w:t>Crockett</w:t>
      </w:r>
    </w:p>
    <w:p w14:paraId="367A074E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26" w:lineRule="auto"/>
        <w:ind w:right="400" w:hanging="372"/>
        <w:rPr>
          <w:sz w:val="20"/>
          <w:szCs w:val="20"/>
        </w:rPr>
      </w:pPr>
      <w:r w:rsidRPr="002B2E57">
        <w:rPr>
          <w:sz w:val="20"/>
          <w:szCs w:val="20"/>
        </w:rPr>
        <w:t xml:space="preserve">2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of</w:t>
      </w:r>
      <w:r w:rsidRPr="002B2E57">
        <w:rPr>
          <w:spacing w:val="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Community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or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Event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pacing w:val="-10"/>
          <w:sz w:val="20"/>
          <w:szCs w:val="20"/>
        </w:rPr>
        <w:t xml:space="preserve"> </w:t>
      </w:r>
      <w:r w:rsidRPr="002B2E57">
        <w:rPr>
          <w:sz w:val="20"/>
          <w:szCs w:val="20"/>
        </w:rPr>
        <w:t>Website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Home Page*</w:t>
      </w:r>
    </w:p>
    <w:p w14:paraId="027711EB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9" w:line="259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 xml:space="preserve">2 </w:t>
      </w:r>
      <w:r w:rsidRPr="002B2E57">
        <w:rPr>
          <w:spacing w:val="-1"/>
          <w:sz w:val="20"/>
          <w:szCs w:val="20"/>
        </w:rPr>
        <w:t>Feature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Presentations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9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Trail </w:t>
      </w:r>
      <w:r w:rsidRPr="002B2E57">
        <w:rPr>
          <w:spacing w:val="-3"/>
          <w:sz w:val="20"/>
          <w:szCs w:val="20"/>
        </w:rPr>
        <w:t>Facebook</w:t>
      </w:r>
      <w:r w:rsidRPr="002B2E57">
        <w:rPr>
          <w:spacing w:val="6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Page</w:t>
      </w:r>
    </w:p>
    <w:p w14:paraId="2CF7269C" w14:textId="77777777" w:rsidR="002B2E57" w:rsidRPr="002B2E57" w:rsidRDefault="002B2E57" w:rsidP="002B2E57">
      <w:pPr>
        <w:pStyle w:val="BodyText"/>
        <w:numPr>
          <w:ilvl w:val="1"/>
          <w:numId w:val="2"/>
        </w:numPr>
        <w:tabs>
          <w:tab w:val="left" w:pos="1541"/>
        </w:tabs>
        <w:spacing w:before="4" w:line="260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2 Feature Presentations on Texas Independence Trail Instagram</w:t>
      </w:r>
    </w:p>
    <w:p w14:paraId="2090F808" w14:textId="77777777" w:rsidR="006D40B9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48" w:lineRule="exact"/>
        <w:ind w:left="1540"/>
        <w:rPr>
          <w:sz w:val="20"/>
          <w:szCs w:val="20"/>
        </w:rPr>
      </w:pPr>
      <w:r w:rsidRPr="002B2E57">
        <w:rPr>
          <w:sz w:val="20"/>
          <w:szCs w:val="20"/>
        </w:rPr>
        <w:t>2</w:t>
      </w:r>
      <w:r w:rsidR="00B913EB" w:rsidRPr="002B2E57">
        <w:rPr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Feature</w:t>
      </w:r>
      <w:r w:rsidR="00B913EB" w:rsidRPr="002B2E57">
        <w:rPr>
          <w:spacing w:val="-2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Presentations</w:t>
      </w:r>
      <w:r w:rsidR="00B913EB" w:rsidRPr="002B2E57">
        <w:rPr>
          <w:spacing w:val="-4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on</w:t>
      </w:r>
      <w:r w:rsidR="00B913EB" w:rsidRPr="002B2E57">
        <w:rPr>
          <w:spacing w:val="-4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Texas</w:t>
      </w:r>
      <w:r w:rsidR="00B913EB" w:rsidRPr="002B2E57">
        <w:rPr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Independence</w:t>
      </w:r>
      <w:r w:rsidR="00B913EB" w:rsidRPr="002B2E57">
        <w:rPr>
          <w:spacing w:val="-9"/>
          <w:sz w:val="20"/>
          <w:szCs w:val="20"/>
        </w:rPr>
        <w:t xml:space="preserve"> </w:t>
      </w:r>
      <w:r w:rsidR="00B913EB" w:rsidRPr="002B2E57">
        <w:rPr>
          <w:sz w:val="20"/>
          <w:szCs w:val="20"/>
        </w:rPr>
        <w:t>Trail</w:t>
      </w:r>
      <w:r w:rsidR="00B913EB" w:rsidRPr="002B2E57">
        <w:rPr>
          <w:spacing w:val="-5"/>
          <w:sz w:val="20"/>
          <w:szCs w:val="20"/>
        </w:rPr>
        <w:t xml:space="preserve"> </w:t>
      </w:r>
      <w:r w:rsidR="00B913EB" w:rsidRPr="002B2E57">
        <w:rPr>
          <w:spacing w:val="-1"/>
          <w:sz w:val="20"/>
          <w:szCs w:val="20"/>
        </w:rPr>
        <w:t>Twitter</w:t>
      </w:r>
    </w:p>
    <w:p w14:paraId="74880EB7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2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50%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Discount on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participation</w:t>
      </w:r>
      <w:r w:rsidRPr="002B2E57">
        <w:rPr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at</w:t>
      </w:r>
      <w:r w:rsidRPr="002B2E57">
        <w:rPr>
          <w:spacing w:val="-1"/>
          <w:sz w:val="20"/>
          <w:szCs w:val="20"/>
        </w:rPr>
        <w:t xml:space="preserve"> </w:t>
      </w:r>
      <w:r w:rsidRPr="002B2E57">
        <w:rPr>
          <w:sz w:val="20"/>
          <w:szCs w:val="20"/>
        </w:rPr>
        <w:t>Trade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Shows</w:t>
      </w:r>
    </w:p>
    <w:p w14:paraId="22A96B15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3" w:line="260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10%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 xml:space="preserve">Discount </w:t>
      </w:r>
      <w:r w:rsidRPr="002B2E57">
        <w:rPr>
          <w:sz w:val="20"/>
          <w:szCs w:val="20"/>
        </w:rPr>
        <w:t>on</w:t>
      </w:r>
      <w:r w:rsidRPr="002B2E57">
        <w:rPr>
          <w:spacing w:val="-2"/>
          <w:sz w:val="20"/>
          <w:szCs w:val="20"/>
        </w:rPr>
        <w:t xml:space="preserve"> Magazine/Internet</w:t>
      </w:r>
      <w:r w:rsidRPr="002B2E57">
        <w:rPr>
          <w:spacing w:val="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Co-Op</w:t>
      </w:r>
      <w:r w:rsidRPr="002B2E57">
        <w:rPr>
          <w:spacing w:val="-2"/>
          <w:sz w:val="20"/>
          <w:szCs w:val="20"/>
        </w:rPr>
        <w:t xml:space="preserve"> Advertising</w:t>
      </w:r>
    </w:p>
    <w:p w14:paraId="587DCDFC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0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Listing</w:t>
      </w:r>
      <w:r w:rsidRPr="002B2E57">
        <w:rPr>
          <w:sz w:val="20"/>
          <w:szCs w:val="20"/>
        </w:rPr>
        <w:t xml:space="preserve"> &amp; </w:t>
      </w:r>
      <w:r w:rsidRPr="002B2E57">
        <w:rPr>
          <w:spacing w:val="-1"/>
          <w:sz w:val="20"/>
          <w:szCs w:val="20"/>
        </w:rPr>
        <w:t>Recognition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Materials</w:t>
      </w:r>
    </w:p>
    <w:p w14:paraId="6D540FB7" w14:textId="77777777" w:rsidR="002B2E57" w:rsidRPr="002B2E57" w:rsidRDefault="002B2E57">
      <w:pPr>
        <w:pStyle w:val="BodyText"/>
        <w:numPr>
          <w:ilvl w:val="1"/>
          <w:numId w:val="2"/>
        </w:numPr>
        <w:tabs>
          <w:tab w:val="left" w:pos="1541"/>
        </w:tabs>
        <w:spacing w:line="260" w:lineRule="exact"/>
        <w:ind w:left="1540"/>
        <w:rPr>
          <w:sz w:val="20"/>
          <w:szCs w:val="20"/>
        </w:rPr>
      </w:pPr>
      <w:r w:rsidRPr="002B2E57">
        <w:rPr>
          <w:spacing w:val="-2"/>
          <w:sz w:val="20"/>
          <w:szCs w:val="20"/>
        </w:rPr>
        <w:t>2 passes to the Annual Texian Rally Workshop</w:t>
      </w:r>
    </w:p>
    <w:p w14:paraId="4CEBD125" w14:textId="77777777" w:rsidR="006D40B9" w:rsidRPr="002B2E57" w:rsidRDefault="006D40B9">
      <w:pPr>
        <w:spacing w:before="4"/>
        <w:rPr>
          <w:rFonts w:ascii="Arial" w:eastAsia="Arial" w:hAnsi="Arial" w:cs="Arial"/>
          <w:sz w:val="20"/>
          <w:szCs w:val="20"/>
        </w:rPr>
      </w:pPr>
    </w:p>
    <w:p w14:paraId="0DC3676A" w14:textId="77777777" w:rsidR="006D40B9" w:rsidRDefault="00B913EB">
      <w:pPr>
        <w:pStyle w:val="Heading2"/>
        <w:numPr>
          <w:ilvl w:val="0"/>
          <w:numId w:val="2"/>
        </w:numPr>
        <w:tabs>
          <w:tab w:val="left" w:pos="520"/>
        </w:tabs>
        <w:ind w:left="520" w:hanging="420"/>
        <w:rPr>
          <w:b w:val="0"/>
          <w:bCs w:val="0"/>
        </w:rPr>
      </w:pPr>
      <w:r>
        <w:t>Davy</w:t>
      </w:r>
      <w:r>
        <w:rPr>
          <w:spacing w:val="-6"/>
        </w:rPr>
        <w:t xml:space="preserve"> </w:t>
      </w:r>
      <w:r>
        <w:t>Crockett -</w:t>
      </w:r>
      <w:r>
        <w:rPr>
          <w:spacing w:val="-1"/>
        </w:rPr>
        <w:t xml:space="preserve"> </w:t>
      </w:r>
      <w:r>
        <w:t>$500</w:t>
      </w:r>
    </w:p>
    <w:p w14:paraId="1C63015C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11" w:line="257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z w:val="20"/>
          <w:szCs w:val="20"/>
        </w:rPr>
        <w:t>as</w:t>
      </w:r>
      <w:r w:rsidRPr="002B2E57">
        <w:rPr>
          <w:spacing w:val="-2"/>
          <w:sz w:val="20"/>
          <w:szCs w:val="20"/>
        </w:rPr>
        <w:t xml:space="preserve"> Jim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Bowie</w:t>
      </w:r>
    </w:p>
    <w:p w14:paraId="1D37F493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48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Listing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and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Recognition</w:t>
      </w:r>
      <w:r w:rsidRPr="002B2E57">
        <w:rPr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in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Print and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Online</w:t>
      </w:r>
      <w:r w:rsidRPr="002B2E57">
        <w:rPr>
          <w:spacing w:val="-2"/>
          <w:sz w:val="20"/>
          <w:szCs w:val="20"/>
        </w:rPr>
        <w:t xml:space="preserve"> Materials</w:t>
      </w:r>
    </w:p>
    <w:p w14:paraId="06AE7031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4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Access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to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2"/>
          <w:sz w:val="20"/>
          <w:szCs w:val="20"/>
        </w:rPr>
        <w:t xml:space="preserve"> Independence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Mailing</w:t>
      </w:r>
      <w:r w:rsidRPr="002B2E57">
        <w:rPr>
          <w:spacing w:val="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and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E-Mail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Lists</w:t>
      </w:r>
    </w:p>
    <w:p w14:paraId="6D12B189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Inclusion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Specialty</w:t>
      </w:r>
      <w:r w:rsidRPr="002B2E57">
        <w:rPr>
          <w:spacing w:val="-9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Promotions</w:t>
      </w:r>
    </w:p>
    <w:p w14:paraId="0131B548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2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25%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Discount on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participation</w:t>
      </w:r>
      <w:r w:rsidRPr="002B2E57">
        <w:rPr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at</w:t>
      </w:r>
      <w:r w:rsidRPr="002B2E57">
        <w:rPr>
          <w:spacing w:val="-1"/>
          <w:sz w:val="20"/>
          <w:szCs w:val="20"/>
        </w:rPr>
        <w:t xml:space="preserve"> </w:t>
      </w:r>
      <w:r w:rsidRPr="002B2E57">
        <w:rPr>
          <w:sz w:val="20"/>
          <w:szCs w:val="20"/>
        </w:rPr>
        <w:t>Trade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Shows</w:t>
      </w:r>
    </w:p>
    <w:p w14:paraId="6B043CD5" w14:textId="77777777" w:rsidR="006D40B9" w:rsidRDefault="006D40B9">
      <w:pPr>
        <w:spacing w:before="7"/>
        <w:rPr>
          <w:rFonts w:ascii="Arial" w:eastAsia="Arial" w:hAnsi="Arial" w:cs="Arial"/>
          <w:sz w:val="21"/>
          <w:szCs w:val="21"/>
        </w:rPr>
      </w:pPr>
    </w:p>
    <w:p w14:paraId="1C9EA1A2" w14:textId="77777777" w:rsidR="006D40B9" w:rsidRDefault="00B913EB">
      <w:pPr>
        <w:pStyle w:val="Heading2"/>
        <w:numPr>
          <w:ilvl w:val="0"/>
          <w:numId w:val="2"/>
        </w:numPr>
        <w:tabs>
          <w:tab w:val="left" w:pos="520"/>
        </w:tabs>
        <w:ind w:left="520" w:hanging="420"/>
        <w:rPr>
          <w:b w:val="0"/>
          <w:bCs w:val="0"/>
        </w:rPr>
      </w:pPr>
      <w:r>
        <w:t>Jim</w:t>
      </w:r>
      <w:r>
        <w:rPr>
          <w:spacing w:val="3"/>
        </w:rPr>
        <w:t xml:space="preserve"> </w:t>
      </w:r>
      <w:r>
        <w:rPr>
          <w:spacing w:val="-1"/>
        </w:rPr>
        <w:t>Bowie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$250</w:t>
      </w:r>
    </w:p>
    <w:p w14:paraId="0CAB723C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before="11" w:line="257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pacing w:val="-1"/>
          <w:sz w:val="20"/>
          <w:szCs w:val="20"/>
        </w:rPr>
        <w:t>as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pacing w:val="1"/>
          <w:sz w:val="20"/>
          <w:szCs w:val="20"/>
        </w:rPr>
        <w:t>The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Texan</w:t>
      </w:r>
    </w:p>
    <w:p w14:paraId="284A2BFC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48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Press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Release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to </w:t>
      </w:r>
      <w:r w:rsidRPr="002B2E57">
        <w:rPr>
          <w:spacing w:val="-1"/>
          <w:sz w:val="20"/>
          <w:szCs w:val="20"/>
        </w:rPr>
        <w:t>Local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Media</w:t>
      </w:r>
      <w:r w:rsidRPr="002B2E57">
        <w:rPr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regarding</w:t>
      </w:r>
      <w:r w:rsidRPr="002B2E57">
        <w:rPr>
          <w:spacing w:val="3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Partnership</w:t>
      </w:r>
    </w:p>
    <w:p w14:paraId="40862143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53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Permission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to </w:t>
      </w:r>
      <w:r w:rsidRPr="002B2E57">
        <w:rPr>
          <w:spacing w:val="-1"/>
          <w:sz w:val="20"/>
          <w:szCs w:val="20"/>
        </w:rPr>
        <w:t>use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Independence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Trail </w:t>
      </w:r>
      <w:r w:rsidRPr="002B2E57">
        <w:rPr>
          <w:spacing w:val="-3"/>
          <w:sz w:val="20"/>
          <w:szCs w:val="20"/>
        </w:rPr>
        <w:t>Logo</w:t>
      </w:r>
      <w:r w:rsidRPr="002B2E57">
        <w:rPr>
          <w:spacing w:val="3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on</w:t>
      </w:r>
      <w:r w:rsidRPr="002B2E57">
        <w:rPr>
          <w:spacing w:val="-14"/>
          <w:sz w:val="20"/>
          <w:szCs w:val="20"/>
        </w:rPr>
        <w:t xml:space="preserve"> </w:t>
      </w:r>
      <w:r w:rsidRPr="002B2E57">
        <w:rPr>
          <w:spacing w:val="1"/>
          <w:sz w:val="20"/>
          <w:szCs w:val="20"/>
        </w:rPr>
        <w:t>Website</w:t>
      </w:r>
      <w:r w:rsidRPr="002B2E57">
        <w:rPr>
          <w:spacing w:val="-2"/>
          <w:sz w:val="20"/>
          <w:szCs w:val="20"/>
        </w:rPr>
        <w:t xml:space="preserve"> and</w:t>
      </w:r>
      <w:r w:rsidRPr="002B2E57">
        <w:rPr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Marketing</w:t>
      </w:r>
      <w:r w:rsidRPr="002B2E57">
        <w:rPr>
          <w:spacing w:val="3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Ventures</w:t>
      </w:r>
    </w:p>
    <w:p w14:paraId="74B6E273" w14:textId="77777777" w:rsidR="006D40B9" w:rsidRPr="002B2E57" w:rsidRDefault="00B913EB">
      <w:pPr>
        <w:pStyle w:val="BodyText"/>
        <w:numPr>
          <w:ilvl w:val="1"/>
          <w:numId w:val="2"/>
        </w:numPr>
        <w:tabs>
          <w:tab w:val="left" w:pos="1541"/>
        </w:tabs>
        <w:spacing w:line="262" w:lineRule="exact"/>
        <w:ind w:left="1540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Invitation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1"/>
          <w:sz w:val="20"/>
          <w:szCs w:val="20"/>
        </w:rPr>
        <w:t>to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 Independence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z w:val="20"/>
          <w:szCs w:val="20"/>
        </w:rPr>
        <w:t xml:space="preserve">Trail </w:t>
      </w:r>
      <w:r w:rsidRPr="002B2E57">
        <w:rPr>
          <w:spacing w:val="-2"/>
          <w:sz w:val="20"/>
          <w:szCs w:val="20"/>
        </w:rPr>
        <w:t>Events,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Meetings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&amp;</w:t>
      </w:r>
      <w:r w:rsidRPr="002B2E57">
        <w:rPr>
          <w:spacing w:val="-15"/>
          <w:sz w:val="20"/>
          <w:szCs w:val="20"/>
        </w:rPr>
        <w:t xml:space="preserve"> </w:t>
      </w:r>
      <w:r w:rsidRPr="002B2E57">
        <w:rPr>
          <w:sz w:val="20"/>
          <w:szCs w:val="20"/>
        </w:rPr>
        <w:t>Workshops</w:t>
      </w:r>
    </w:p>
    <w:p w14:paraId="271A5130" w14:textId="77777777" w:rsidR="006D40B9" w:rsidRDefault="006D40B9">
      <w:pPr>
        <w:rPr>
          <w:rFonts w:ascii="Arial" w:eastAsia="Arial" w:hAnsi="Arial" w:cs="Arial"/>
          <w:sz w:val="24"/>
          <w:szCs w:val="24"/>
        </w:rPr>
      </w:pPr>
    </w:p>
    <w:p w14:paraId="37A95835" w14:textId="77777777" w:rsidR="006D40B9" w:rsidRDefault="006D40B9">
      <w:pPr>
        <w:spacing w:before="9"/>
        <w:rPr>
          <w:rFonts w:ascii="Arial" w:eastAsia="Arial" w:hAnsi="Arial" w:cs="Arial"/>
          <w:sz w:val="18"/>
          <w:szCs w:val="18"/>
        </w:rPr>
      </w:pPr>
    </w:p>
    <w:p w14:paraId="76A9C4D0" w14:textId="77777777" w:rsidR="006D40B9" w:rsidRDefault="00B913EB">
      <w:pPr>
        <w:ind w:left="1420" w:right="1152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*  </w:t>
      </w:r>
      <w:r>
        <w:rPr>
          <w:rFonts w:ascii="Arial"/>
          <w:spacing w:val="19"/>
          <w:sz w:val="18"/>
        </w:rPr>
        <w:t xml:space="preserve"> </w:t>
      </w:r>
      <w:r>
        <w:rPr>
          <w:rFonts w:ascii="Arial"/>
          <w:sz w:val="18"/>
        </w:rPr>
        <w:t>Placement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home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page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 xml:space="preserve"> TITR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website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for 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minimum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1"/>
          <w:sz w:val="18"/>
        </w:rPr>
        <w:t>seven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days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maximum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14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days</w:t>
      </w:r>
      <w:r>
        <w:rPr>
          <w:rFonts w:ascii="Arial"/>
          <w:spacing w:val="51"/>
          <w:sz w:val="18"/>
        </w:rPr>
        <w:t xml:space="preserve">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tourism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events,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photos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information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on </w:t>
      </w:r>
      <w:r>
        <w:rPr>
          <w:rFonts w:ascii="Arial"/>
          <w:spacing w:val="-1"/>
          <w:sz w:val="18"/>
        </w:rPr>
        <w:t>website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for approval.</w:t>
      </w:r>
    </w:p>
    <w:p w14:paraId="69F05E6A" w14:textId="77777777" w:rsidR="006D40B9" w:rsidRDefault="006D40B9">
      <w:pPr>
        <w:rPr>
          <w:rFonts w:ascii="Arial" w:eastAsia="Arial" w:hAnsi="Arial" w:cs="Arial"/>
          <w:sz w:val="18"/>
          <w:szCs w:val="18"/>
        </w:rPr>
        <w:sectPr w:rsidR="006D40B9" w:rsidSect="002B2E57">
          <w:type w:val="continuous"/>
          <w:pgSz w:w="12240" w:h="15840"/>
          <w:pgMar w:top="720" w:right="634" w:bottom="274" w:left="619" w:header="720" w:footer="720" w:gutter="0"/>
          <w:cols w:space="720"/>
        </w:sectPr>
      </w:pPr>
    </w:p>
    <w:p w14:paraId="4562F647" w14:textId="77777777" w:rsidR="006D40B9" w:rsidRDefault="006D40B9">
      <w:pPr>
        <w:spacing w:before="9"/>
        <w:rPr>
          <w:rFonts w:ascii="Arial" w:eastAsia="Arial" w:hAnsi="Arial" w:cs="Arial"/>
          <w:sz w:val="14"/>
          <w:szCs w:val="14"/>
        </w:rPr>
      </w:pPr>
    </w:p>
    <w:p w14:paraId="008EDF9B" w14:textId="77777777" w:rsidR="006D40B9" w:rsidRDefault="00CF3F39">
      <w:pPr>
        <w:ind w:left="5465" w:right="2360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288" behindDoc="0" locked="0" layoutInCell="1" allowOverlap="1" wp14:anchorId="4DD40960" wp14:editId="5A78999D">
            <wp:simplePos x="0" y="0"/>
            <wp:positionH relativeFrom="page">
              <wp:posOffset>457200</wp:posOffset>
            </wp:positionH>
            <wp:positionV relativeFrom="paragraph">
              <wp:posOffset>-53975</wp:posOffset>
            </wp:positionV>
            <wp:extent cx="1494790" cy="1059180"/>
            <wp:effectExtent l="0" t="0" r="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EB">
        <w:rPr>
          <w:rFonts w:ascii="Arial"/>
          <w:b/>
          <w:sz w:val="16"/>
        </w:rPr>
        <w:t>-</w:t>
      </w:r>
    </w:p>
    <w:p w14:paraId="042500AC" w14:textId="77777777" w:rsidR="006D40B9" w:rsidRDefault="006D40B9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p w14:paraId="1A978547" w14:textId="77777777" w:rsidR="006D40B9" w:rsidRDefault="00CF3F39">
      <w:pPr>
        <w:spacing w:line="200" w:lineRule="atLeast"/>
        <w:ind w:left="3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FAA11E5" wp14:editId="1A7D73AE">
                <wp:extent cx="4859020" cy="356870"/>
                <wp:effectExtent l="0" t="0" r="0" b="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356870"/>
                          <a:chOff x="0" y="0"/>
                          <a:chExt cx="7652" cy="562"/>
                        </a:xfrm>
                      </wpg:grpSpPr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52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8E2B7" w14:textId="77777777" w:rsidR="006D40B9" w:rsidRDefault="00B913EB">
                              <w:pPr>
                                <w:spacing w:before="15" w:line="302" w:lineRule="exact"/>
                                <w:ind w:left="74"/>
                                <w:jc w:val="center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TEXAN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8"/>
                                </w:rPr>
                                <w:t>BENEFITS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PARTNER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>PROGRAM</w:t>
                              </w:r>
                            </w:p>
                            <w:p w14:paraId="6A5E7AB1" w14:textId="77777777" w:rsidR="006D40B9" w:rsidRDefault="00B913EB">
                              <w:pPr>
                                <w:spacing w:line="244" w:lineRule="exact"/>
                                <w:ind w:right="82"/>
                                <w:jc w:val="center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ontinued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A11E5" id="Group 36" o:spid="_x0000_s1029" style="width:382.6pt;height:28.1pt;mso-position-horizontal-relative:char;mso-position-vertical-relative:line" coordsize="7652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">
                <v:shape id="Picture 38" o:spid="_x0000_s1030" type="#_x0000_t75" style="position:absolute;width:7651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">
                  <v:imagedata r:id="rId7" o:title=""/>
                </v:shape>
                <v:shape id="Text Box 37" o:spid="_x0000_s1031" type="#_x0000_t202" style="position:absolute;width:765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D38E2B7" w14:textId="77777777" w:rsidR="006D40B9" w:rsidRDefault="00B913EB">
                        <w:pPr>
                          <w:spacing w:before="15" w:line="302" w:lineRule="exact"/>
                          <w:ind w:left="74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TEXAN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8"/>
                          </w:rPr>
                          <w:t>BENEFITS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PARTNER</w:t>
                        </w:r>
                        <w:r>
                          <w:rPr>
                            <w:rFonts w:ascii="Arial"/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PROGRAM</w:t>
                        </w:r>
                      </w:p>
                      <w:p w14:paraId="6A5E7AB1" w14:textId="77777777" w:rsidR="006D40B9" w:rsidRDefault="00B913EB">
                        <w:pPr>
                          <w:spacing w:line="244" w:lineRule="exact"/>
                          <w:ind w:right="82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-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C</w:t>
                        </w:r>
                        <w:r>
                          <w:rPr>
                            <w:rFonts w:ascii="Calibri"/>
                            <w:spacing w:val="-1"/>
                          </w:rPr>
                          <w:t>ontinued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0BC02" w14:textId="77777777" w:rsidR="006D40B9" w:rsidRDefault="006D40B9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659970AC" w14:textId="77777777" w:rsidR="006D40B9" w:rsidRDefault="00B913EB">
      <w:pPr>
        <w:ind w:left="5466" w:right="23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Benefits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are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offered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Annual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Anniversary</w:t>
      </w:r>
      <w:r>
        <w:rPr>
          <w:rFonts w:ascii="Arial"/>
          <w:i/>
          <w:spacing w:val="2"/>
          <w:sz w:val="16"/>
        </w:rPr>
        <w:t xml:space="preserve"> </w:t>
      </w:r>
      <w:proofErr w:type="gramStart"/>
      <w:r>
        <w:rPr>
          <w:rFonts w:ascii="Arial"/>
          <w:i/>
          <w:spacing w:val="-1"/>
          <w:sz w:val="16"/>
        </w:rPr>
        <w:t>Basis;</w:t>
      </w:r>
      <w:proofErr w:type="gramEnd"/>
    </w:p>
    <w:p w14:paraId="4A8461A2" w14:textId="77777777" w:rsidR="006D40B9" w:rsidRDefault="00B913EB">
      <w:pPr>
        <w:spacing w:before="20" w:line="263" w:lineRule="auto"/>
        <w:ind w:left="4778" w:right="16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Open</w:t>
      </w:r>
      <w:r>
        <w:rPr>
          <w:rFonts w:ascii="Arial"/>
          <w:i/>
          <w:sz w:val="16"/>
        </w:rPr>
        <w:t xml:space="preserve"> to </w:t>
      </w:r>
      <w:r>
        <w:rPr>
          <w:rFonts w:ascii="Arial"/>
          <w:i/>
          <w:spacing w:val="-1"/>
          <w:sz w:val="16"/>
        </w:rPr>
        <w:t>Chambers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Commerce,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Convention</w:t>
      </w:r>
      <w:r>
        <w:rPr>
          <w:rFonts w:ascii="Arial"/>
          <w:i/>
          <w:sz w:val="16"/>
        </w:rPr>
        <w:t xml:space="preserve"> &amp;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Visitors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Bureaus,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Cities,</w:t>
      </w:r>
      <w:r>
        <w:rPr>
          <w:rFonts w:ascii="Arial"/>
          <w:i/>
          <w:spacing w:val="57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Counties,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Attractions,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Businesses,</w:t>
      </w:r>
      <w:r>
        <w:rPr>
          <w:rFonts w:ascii="Arial"/>
          <w:i/>
          <w:spacing w:val="5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Non-Profits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&amp;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Individuals</w:t>
      </w:r>
    </w:p>
    <w:p w14:paraId="53A253F3" w14:textId="77777777" w:rsidR="006D40B9" w:rsidRDefault="006D40B9">
      <w:pPr>
        <w:rPr>
          <w:rFonts w:ascii="Arial" w:eastAsia="Arial" w:hAnsi="Arial" w:cs="Arial"/>
          <w:i/>
          <w:sz w:val="20"/>
          <w:szCs w:val="20"/>
        </w:rPr>
      </w:pPr>
    </w:p>
    <w:p w14:paraId="157B71CA" w14:textId="77777777" w:rsidR="006D40B9" w:rsidRDefault="006D40B9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14:paraId="3BC90410" w14:textId="77777777" w:rsidR="006D40B9" w:rsidRDefault="00B913EB">
      <w:pPr>
        <w:pStyle w:val="Heading2"/>
        <w:numPr>
          <w:ilvl w:val="0"/>
          <w:numId w:val="1"/>
        </w:numPr>
        <w:tabs>
          <w:tab w:val="left" w:pos="585"/>
        </w:tabs>
        <w:rPr>
          <w:b w:val="0"/>
          <w:bCs w:val="0"/>
        </w:rPr>
      </w:pPr>
      <w:r>
        <w:t>Lone Star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$150</w:t>
      </w:r>
    </w:p>
    <w:p w14:paraId="29AD9DB3" w14:textId="77777777" w:rsidR="006D40B9" w:rsidRPr="002B2E57" w:rsidRDefault="00B913EB">
      <w:pPr>
        <w:pStyle w:val="BodyText"/>
        <w:numPr>
          <w:ilvl w:val="1"/>
          <w:numId w:val="1"/>
        </w:numPr>
        <w:tabs>
          <w:tab w:val="left" w:pos="1606"/>
        </w:tabs>
        <w:spacing w:before="9" w:line="259" w:lineRule="exact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Same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 xml:space="preserve">benefits </w:t>
      </w:r>
      <w:r w:rsidRPr="002B2E57">
        <w:rPr>
          <w:spacing w:val="-1"/>
          <w:sz w:val="20"/>
          <w:szCs w:val="20"/>
        </w:rPr>
        <w:t>as</w:t>
      </w:r>
      <w:r w:rsidRPr="002B2E57">
        <w:rPr>
          <w:spacing w:val="-6"/>
          <w:sz w:val="20"/>
          <w:szCs w:val="20"/>
        </w:rPr>
        <w:t xml:space="preserve"> </w:t>
      </w:r>
      <w:r w:rsidRPr="002B2E57">
        <w:rPr>
          <w:spacing w:val="1"/>
          <w:sz w:val="20"/>
          <w:szCs w:val="20"/>
        </w:rPr>
        <w:t>The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3"/>
          <w:sz w:val="20"/>
          <w:szCs w:val="20"/>
        </w:rPr>
        <w:t>Texan</w:t>
      </w:r>
    </w:p>
    <w:p w14:paraId="0487A53C" w14:textId="77777777" w:rsidR="006D40B9" w:rsidRPr="002B2E57" w:rsidRDefault="00B913EB">
      <w:pPr>
        <w:pStyle w:val="BodyText"/>
        <w:numPr>
          <w:ilvl w:val="1"/>
          <w:numId w:val="1"/>
        </w:numPr>
        <w:tabs>
          <w:tab w:val="left" w:pos="1606"/>
        </w:tabs>
        <w:spacing w:line="259" w:lineRule="exact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Invitation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1"/>
          <w:sz w:val="20"/>
          <w:szCs w:val="20"/>
        </w:rPr>
        <w:t>to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 Independence</w:t>
      </w:r>
      <w:r w:rsidRPr="002B2E57">
        <w:rPr>
          <w:spacing w:val="-5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Trail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Events,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Meetings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&amp;</w:t>
      </w:r>
      <w:r w:rsidRPr="002B2E57">
        <w:rPr>
          <w:spacing w:val="-15"/>
          <w:sz w:val="20"/>
          <w:szCs w:val="20"/>
        </w:rPr>
        <w:t xml:space="preserve"> </w:t>
      </w:r>
      <w:r w:rsidRPr="002B2E57">
        <w:rPr>
          <w:sz w:val="20"/>
          <w:szCs w:val="20"/>
        </w:rPr>
        <w:t>Workshops</w:t>
      </w:r>
    </w:p>
    <w:p w14:paraId="62DAB407" w14:textId="77777777" w:rsidR="006D40B9" w:rsidRDefault="006D40B9">
      <w:pPr>
        <w:spacing w:before="11"/>
        <w:rPr>
          <w:rFonts w:ascii="Arial" w:eastAsia="Arial" w:hAnsi="Arial" w:cs="Arial"/>
          <w:sz w:val="19"/>
          <w:szCs w:val="19"/>
        </w:rPr>
      </w:pPr>
    </w:p>
    <w:p w14:paraId="7B396A73" w14:textId="77777777" w:rsidR="006D40B9" w:rsidRDefault="00B913EB">
      <w:pPr>
        <w:pStyle w:val="Heading2"/>
        <w:numPr>
          <w:ilvl w:val="0"/>
          <w:numId w:val="1"/>
        </w:numPr>
        <w:tabs>
          <w:tab w:val="left" w:pos="585"/>
        </w:tabs>
        <w:spacing w:line="266" w:lineRule="exac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Texan</w:t>
      </w:r>
      <w:r>
        <w:t xml:space="preserve"> -</w:t>
      </w:r>
      <w:r>
        <w:rPr>
          <w:spacing w:val="-1"/>
        </w:rPr>
        <w:t xml:space="preserve"> $100</w:t>
      </w:r>
    </w:p>
    <w:p w14:paraId="64B5ABEC" w14:textId="77777777" w:rsidR="006D40B9" w:rsidRPr="002B2E57" w:rsidRDefault="00B913EB">
      <w:pPr>
        <w:pStyle w:val="BodyText"/>
        <w:numPr>
          <w:ilvl w:val="1"/>
          <w:numId w:val="1"/>
        </w:numPr>
        <w:tabs>
          <w:tab w:val="left" w:pos="1606"/>
        </w:tabs>
        <w:spacing w:line="256" w:lineRule="exact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Subscription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z w:val="20"/>
          <w:szCs w:val="20"/>
        </w:rPr>
        <w:t>to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rFonts w:cs="Arial"/>
          <w:sz w:val="20"/>
          <w:szCs w:val="20"/>
        </w:rPr>
        <w:t>“</w:t>
      </w:r>
      <w:r w:rsidRPr="002B2E57">
        <w:rPr>
          <w:sz w:val="20"/>
          <w:szCs w:val="20"/>
        </w:rPr>
        <w:t>The</w:t>
      </w:r>
      <w:r w:rsidRPr="002B2E57">
        <w:rPr>
          <w:spacing w:val="-2"/>
          <w:sz w:val="20"/>
          <w:szCs w:val="20"/>
        </w:rPr>
        <w:t xml:space="preserve"> Medallion,</w:t>
      </w:r>
      <w:r w:rsidRPr="002B2E57">
        <w:rPr>
          <w:rFonts w:cs="Arial"/>
          <w:spacing w:val="-2"/>
          <w:sz w:val="20"/>
          <w:szCs w:val="20"/>
        </w:rPr>
        <w:t>”</w:t>
      </w:r>
      <w:r w:rsidRPr="002B2E57">
        <w:rPr>
          <w:rFonts w:cs="Arial"/>
          <w:spacing w:val="-1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Historical</w:t>
      </w:r>
      <w:r w:rsidRPr="002B2E57">
        <w:rPr>
          <w:spacing w:val="-3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Commission</w:t>
      </w:r>
      <w:r w:rsidRPr="002B2E57">
        <w:rPr>
          <w:spacing w:val="-2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Bi-monthly</w:t>
      </w:r>
      <w:r w:rsidRPr="002B2E57">
        <w:rPr>
          <w:spacing w:val="-3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Publication</w:t>
      </w:r>
    </w:p>
    <w:p w14:paraId="2891572D" w14:textId="77777777" w:rsidR="006D40B9" w:rsidRPr="002B2E57" w:rsidRDefault="00B913EB">
      <w:pPr>
        <w:pStyle w:val="BodyText"/>
        <w:numPr>
          <w:ilvl w:val="1"/>
          <w:numId w:val="1"/>
        </w:numPr>
        <w:tabs>
          <w:tab w:val="left" w:pos="1606"/>
        </w:tabs>
        <w:spacing w:line="266" w:lineRule="exact"/>
        <w:rPr>
          <w:sz w:val="20"/>
          <w:szCs w:val="20"/>
        </w:rPr>
      </w:pPr>
      <w:r w:rsidRPr="002B2E57">
        <w:rPr>
          <w:spacing w:val="-1"/>
          <w:sz w:val="20"/>
          <w:szCs w:val="20"/>
        </w:rPr>
        <w:t>Periodic</w:t>
      </w:r>
      <w:r w:rsidRPr="002B2E57">
        <w:rPr>
          <w:spacing w:val="1"/>
          <w:sz w:val="20"/>
          <w:szCs w:val="20"/>
        </w:rPr>
        <w:t xml:space="preserve"> </w:t>
      </w:r>
      <w:r w:rsidRPr="002B2E57">
        <w:rPr>
          <w:spacing w:val="-2"/>
          <w:sz w:val="20"/>
          <w:szCs w:val="20"/>
        </w:rPr>
        <w:t>E-Mail</w:t>
      </w:r>
      <w:r w:rsidRPr="002B2E57">
        <w:rPr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Updates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from</w:t>
      </w:r>
      <w:r w:rsidRPr="002B2E57">
        <w:rPr>
          <w:spacing w:val="2"/>
          <w:sz w:val="20"/>
          <w:szCs w:val="20"/>
        </w:rPr>
        <w:t xml:space="preserve"> </w:t>
      </w:r>
      <w:r w:rsidRPr="002B2E57">
        <w:rPr>
          <w:sz w:val="20"/>
          <w:szCs w:val="20"/>
        </w:rPr>
        <w:t>the</w:t>
      </w:r>
      <w:r w:rsidRPr="002B2E57">
        <w:rPr>
          <w:spacing w:val="-7"/>
          <w:sz w:val="20"/>
          <w:szCs w:val="20"/>
        </w:rPr>
        <w:t xml:space="preserve"> </w:t>
      </w:r>
      <w:r w:rsidRPr="002B2E57">
        <w:rPr>
          <w:spacing w:val="-1"/>
          <w:sz w:val="20"/>
          <w:szCs w:val="20"/>
        </w:rPr>
        <w:t>Texas</w:t>
      </w:r>
      <w:r w:rsidRPr="002B2E57">
        <w:rPr>
          <w:spacing w:val="-2"/>
          <w:sz w:val="20"/>
          <w:szCs w:val="20"/>
        </w:rPr>
        <w:t xml:space="preserve"> Independence</w:t>
      </w:r>
      <w:r w:rsidRPr="002B2E57">
        <w:rPr>
          <w:spacing w:val="-4"/>
          <w:sz w:val="20"/>
          <w:szCs w:val="20"/>
        </w:rPr>
        <w:t xml:space="preserve"> </w:t>
      </w:r>
      <w:r w:rsidRPr="002B2E57">
        <w:rPr>
          <w:sz w:val="20"/>
          <w:szCs w:val="20"/>
        </w:rPr>
        <w:t>Trail</w:t>
      </w:r>
    </w:p>
    <w:p w14:paraId="6ACA160A" w14:textId="77777777" w:rsidR="006D40B9" w:rsidRDefault="006D40B9">
      <w:pPr>
        <w:spacing w:before="4"/>
        <w:rPr>
          <w:rFonts w:ascii="Arial" w:eastAsia="Arial" w:hAnsi="Arial" w:cs="Arial"/>
          <w:sz w:val="16"/>
          <w:szCs w:val="16"/>
        </w:rPr>
      </w:pPr>
    </w:p>
    <w:p w14:paraId="65BC5C6A" w14:textId="77777777" w:rsidR="006D40B9" w:rsidRDefault="00CF3F39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59CBACDB" wp14:editId="75B334CF">
                <wp:extent cx="6915785" cy="19685"/>
                <wp:effectExtent l="9525" t="9525" r="8890" b="889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19685"/>
                          <a:chOff x="0" y="0"/>
                          <a:chExt cx="10891" cy="31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5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F27BB" id="Group 33" o:spid="_x0000_s1026" style="width:544.55pt;height:1.55pt;mso-position-horizontal-relative:char;mso-position-vertical-relative:line" coordsize="1089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">
                <v:group id="Group 34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" path="m,l10860,e" filled="f" strokeweight="1.5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14:paraId="0632462C" w14:textId="77777777" w:rsidR="006D40B9" w:rsidRDefault="00B913EB">
      <w:pPr>
        <w:spacing w:before="215" w:line="241" w:lineRule="auto"/>
        <w:ind w:left="4049" w:right="4493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pacing w:val="-1"/>
          <w:sz w:val="32"/>
        </w:rPr>
        <w:t>Texan</w:t>
      </w:r>
      <w:r>
        <w:rPr>
          <w:rFonts w:ascii="Arial Narrow"/>
          <w:b/>
          <w:spacing w:val="-17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Benefits</w:t>
      </w:r>
      <w:r>
        <w:rPr>
          <w:rFonts w:ascii="Arial Narrow"/>
          <w:b/>
          <w:spacing w:val="-17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Partner</w:t>
      </w:r>
      <w:r>
        <w:rPr>
          <w:rFonts w:ascii="Arial Narrow"/>
          <w:b/>
          <w:spacing w:val="21"/>
          <w:w w:val="99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Membership</w:t>
      </w:r>
      <w:r>
        <w:rPr>
          <w:rFonts w:ascii="Arial Narrow"/>
          <w:b/>
          <w:spacing w:val="-31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Application</w:t>
      </w:r>
    </w:p>
    <w:p w14:paraId="51BABC88" w14:textId="77777777" w:rsidR="006D40B9" w:rsidRDefault="006D40B9">
      <w:pPr>
        <w:spacing w:before="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3DF903E" w14:textId="77777777" w:rsidR="006D40B9" w:rsidRDefault="00CF3F39">
      <w:pPr>
        <w:spacing w:line="200" w:lineRule="atLeast"/>
        <w:ind w:left="15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g">
            <w:drawing>
              <wp:inline distT="0" distB="0" distL="0" distR="0" wp14:anchorId="76FDCE93" wp14:editId="01EAD478">
                <wp:extent cx="7186295" cy="3869055"/>
                <wp:effectExtent l="9525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3869055"/>
                          <a:chOff x="0" y="0"/>
                          <a:chExt cx="11317" cy="6093"/>
                        </a:xfrm>
                      </wpg:grpSpPr>
                      <wpg:grpSp>
                        <wpg:cNvPr id="3" name="Group 31"/>
                        <wpg:cNvGrpSpPr>
                          <a:grpSpLocks/>
                        </wpg:cNvGrpSpPr>
                        <wpg:grpSpPr bwMode="auto">
                          <a:xfrm>
                            <a:off x="7" y="2240"/>
                            <a:ext cx="10620" cy="2"/>
                            <a:chOff x="7" y="2240"/>
                            <a:chExt cx="10620" cy="2"/>
                          </a:xfrm>
                        </wpg:grpSpPr>
                        <wps:wsp>
                          <wps:cNvPr id="4" name="Freeform 32"/>
                          <wps:cNvSpPr>
                            <a:spLocks/>
                          </wps:cNvSpPr>
                          <wps:spPr bwMode="auto">
                            <a:xfrm>
                              <a:off x="7" y="2240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0"/>
                                <a:gd name="T2" fmla="+- 0 10627 7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7" y="5834"/>
                            <a:ext cx="10620" cy="2"/>
                            <a:chOff x="7" y="5834"/>
                            <a:chExt cx="10620" cy="2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7" y="5834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0"/>
                                <a:gd name="T2" fmla="+- 0 10627 7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1399" y="214"/>
                            <a:ext cx="9228" cy="2"/>
                            <a:chOff x="1399" y="214"/>
                            <a:chExt cx="9228" cy="2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1399" y="214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9228"/>
                                <a:gd name="T2" fmla="+- 0 10627 1399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5"/>
                        <wpg:cNvGrpSpPr>
                          <a:grpSpLocks/>
                        </wpg:cNvGrpSpPr>
                        <wpg:grpSpPr bwMode="auto">
                          <a:xfrm>
                            <a:off x="893" y="721"/>
                            <a:ext cx="9734" cy="2"/>
                            <a:chOff x="893" y="721"/>
                            <a:chExt cx="9734" cy="2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893" y="721"/>
                              <a:ext cx="9734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9734"/>
                                <a:gd name="T2" fmla="+- 0 10627 893"/>
                                <a:gd name="T3" fmla="*/ T2 w 9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4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2784" y="1227"/>
                            <a:ext cx="7843" cy="2"/>
                            <a:chOff x="2784" y="1227"/>
                            <a:chExt cx="7843" cy="2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2784" y="1227"/>
                              <a:ext cx="7843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7843"/>
                                <a:gd name="T2" fmla="+- 0 10627 2784"/>
                                <a:gd name="T3" fmla="*/ T2 w 7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3">
                                  <a:moveTo>
                                    <a:pt x="0" y="0"/>
                                  </a:moveTo>
                                  <a:lnTo>
                                    <a:pt x="7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939" y="1734"/>
                            <a:ext cx="9689" cy="2"/>
                            <a:chOff x="939" y="1734"/>
                            <a:chExt cx="9689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939" y="1734"/>
                              <a:ext cx="9689" cy="2"/>
                            </a:xfrm>
                            <a:custGeom>
                              <a:avLst/>
                              <a:gdLst>
                                <a:gd name="T0" fmla="+- 0 939 939"/>
                                <a:gd name="T1" fmla="*/ T0 w 9689"/>
                                <a:gd name="T2" fmla="+- 0 10627 939"/>
                                <a:gd name="T3" fmla="*/ T2 w 9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9">
                                  <a:moveTo>
                                    <a:pt x="0" y="0"/>
                                  </a:moveTo>
                                  <a:lnTo>
                                    <a:pt x="968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833" y="2744"/>
                            <a:ext cx="9794" cy="2"/>
                            <a:chOff x="833" y="2744"/>
                            <a:chExt cx="9794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833" y="2744"/>
                              <a:ext cx="9794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9794"/>
                                <a:gd name="T2" fmla="+- 0 10627 833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87" y="3306"/>
                            <a:ext cx="9941" cy="2"/>
                            <a:chOff x="687" y="3306"/>
                            <a:chExt cx="9941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87" y="3306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87 687"/>
                                <a:gd name="T1" fmla="*/ T0 w 9941"/>
                                <a:gd name="T2" fmla="+- 0 10627 687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29" y="3810"/>
                            <a:ext cx="9698" cy="2"/>
                            <a:chOff x="929" y="3810"/>
                            <a:chExt cx="9698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29" y="3810"/>
                              <a:ext cx="9698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9698"/>
                                <a:gd name="T2" fmla="+- 0 10627 929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1102" y="4316"/>
                            <a:ext cx="9526" cy="2"/>
                            <a:chOff x="1102" y="4316"/>
                            <a:chExt cx="9526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1102" y="4316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9526"/>
                                <a:gd name="T2" fmla="+- 0 10627 1102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795" y="4823"/>
                            <a:ext cx="9833" cy="2"/>
                            <a:chOff x="795" y="4823"/>
                            <a:chExt cx="9833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795" y="4823"/>
                              <a:ext cx="9833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9833"/>
                                <a:gd name="T2" fmla="+- 0 10627 795"/>
                                <a:gd name="T3" fmla="*/ T2 w 9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3">
                                  <a:moveTo>
                                    <a:pt x="0" y="0"/>
                                  </a:moveTo>
                                  <a:lnTo>
                                    <a:pt x="983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2623" y="5329"/>
                            <a:ext cx="8004" cy="2"/>
                            <a:chOff x="2623" y="5329"/>
                            <a:chExt cx="8004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2623" y="5329"/>
                              <a:ext cx="8004" cy="2"/>
                            </a:xfrm>
                            <a:custGeom>
                              <a:avLst/>
                              <a:gdLst>
                                <a:gd name="T0" fmla="+- 0 2623 2623"/>
                                <a:gd name="T1" fmla="*/ T0 w 8004"/>
                                <a:gd name="T2" fmla="+- 0 10627 2623"/>
                                <a:gd name="T3" fmla="*/ T2 w 8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4">
                                  <a:moveTo>
                                    <a:pt x="0" y="0"/>
                                  </a:moveTo>
                                  <a:lnTo>
                                    <a:pt x="800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10627" y="0"/>
                            <a:ext cx="690" cy="5970"/>
                            <a:chOff x="10627" y="0"/>
                            <a:chExt cx="690" cy="5970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0627" y="0"/>
                              <a:ext cx="690" cy="5970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690"/>
                                <a:gd name="T2" fmla="*/ 5970 h 5970"/>
                                <a:gd name="T3" fmla="+- 0 11317 10627"/>
                                <a:gd name="T4" fmla="*/ T3 w 690"/>
                                <a:gd name="T5" fmla="*/ 5970 h 5970"/>
                                <a:gd name="T6" fmla="+- 0 11317 10627"/>
                                <a:gd name="T7" fmla="*/ T6 w 690"/>
                                <a:gd name="T8" fmla="*/ 0 h 5970"/>
                                <a:gd name="T9" fmla="+- 0 10627 10627"/>
                                <a:gd name="T10" fmla="*/ T9 w 690"/>
                                <a:gd name="T11" fmla="*/ 0 h 5970"/>
                                <a:gd name="T12" fmla="+- 0 10627 10627"/>
                                <a:gd name="T13" fmla="*/ T12 w 690"/>
                                <a:gd name="T14" fmla="*/ 5970 h 597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90" h="5970">
                                  <a:moveTo>
                                    <a:pt x="0" y="5970"/>
                                  </a:moveTo>
                                  <a:lnTo>
                                    <a:pt x="690" y="5970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3"/>
                              <a:ext cx="2709" cy="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A50C6" w14:textId="77777777" w:rsidR="006D40B9" w:rsidRDefault="00B913EB">
                                <w:pPr>
                                  <w:spacing w:line="226" w:lineRule="exact"/>
                                  <w:ind w:firstLine="1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Organization:</w:t>
                                </w:r>
                              </w:p>
                              <w:p w14:paraId="69C97493" w14:textId="77777777" w:rsidR="006D40B9" w:rsidRDefault="006D40B9">
                                <w:pPr>
                                  <w:spacing w:before="1"/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</w:rPr>
                                </w:pPr>
                              </w:p>
                              <w:p w14:paraId="708A1187" w14:textId="77777777" w:rsidR="006D40B9" w:rsidRDefault="00B913EB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Contact:</w:t>
                                </w:r>
                              </w:p>
                              <w:p w14:paraId="7BCF57FC" w14:textId="77777777" w:rsidR="006D40B9" w:rsidRDefault="00B913EB">
                                <w:pPr>
                                  <w:spacing w:before="6" w:line="500" w:lineRule="atLeas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Description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Organization: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2533"/>
                              <a:ext cx="2551" cy="28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FAE6E2" w14:textId="77777777" w:rsidR="006D40B9" w:rsidRDefault="00B913E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Phone:</w:t>
                                </w:r>
                              </w:p>
                              <w:p w14:paraId="3B78347C" w14:textId="77777777" w:rsidR="006D40B9" w:rsidRDefault="006D40B9">
                                <w:pPr>
                                  <w:spacing w:before="10"/>
                                  <w:rPr>
                                    <w:rFonts w:ascii="Arial Narrow" w:eastAsia="Arial Narrow" w:hAnsi="Arial Narrow" w:cs="Arial Narrow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D823E5C" w14:textId="77777777" w:rsidR="006D40B9" w:rsidRDefault="00B913EB">
                                <w:pPr>
                                  <w:spacing w:line="479" w:lineRule="auto"/>
                                  <w:ind w:right="152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Email: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Website: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Facebook: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Twitter:</w:t>
                                </w:r>
                              </w:p>
                              <w:p w14:paraId="589F0392" w14:textId="77777777" w:rsidR="006D40B9" w:rsidRDefault="00B913EB">
                                <w:pPr>
                                  <w:spacing w:before="8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Social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Media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(type):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5872"/>
                              <a:ext cx="89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55A79" w14:textId="77777777" w:rsidR="006D40B9" w:rsidRDefault="00B913E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DCE93" id="Group 3" o:spid="_x0000_s1032" style="width:565.85pt;height:304.65pt;mso-position-horizontal-relative:char;mso-position-vertical-relative:line" coordsize="11317,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">
                <v:group id="Group 31" o:spid="_x0000_s1033" style="position:absolute;left:7;top:2240;width:10620;height:2" coordorigin="7,2240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2" o:spid="_x0000_s1034" style="position:absolute;left:7;top:2240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" path="m,l10620,e" filled="f" strokeweight=".24536mm">
                    <v:path arrowok="t" o:connecttype="custom" o:connectlocs="0,0;10620,0" o:connectangles="0,0"/>
                  </v:shape>
                </v:group>
                <v:group id="Group 29" o:spid="_x0000_s1035" style="position:absolute;left:7;top:5834;width:10620;height:2" coordorigin="7,5834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0" o:spid="_x0000_s1036" style="position:absolute;left:7;top:583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" path="m,l10620,e" filled="f" strokeweight=".24536mm">
                    <v:path arrowok="t" o:connecttype="custom" o:connectlocs="0,0;10620,0" o:connectangles="0,0"/>
                  </v:shape>
                </v:group>
                <v:group id="Group 27" o:spid="_x0000_s1037" style="position:absolute;left:1399;top:214;width:9228;height:2" coordorigin="1399,214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8" o:spid="_x0000_s1038" style="position:absolute;left:1399;top:214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" path="m,l9228,e" filled="f" strokeweight=".94pt">
                    <v:path arrowok="t" o:connecttype="custom" o:connectlocs="0,0;9228,0" o:connectangles="0,0"/>
                  </v:shape>
                </v:group>
                <v:group id="Group 25" o:spid="_x0000_s1039" style="position:absolute;left:893;top:721;width:9734;height:2" coordorigin="893,721" coordsize="9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6" o:spid="_x0000_s1040" style="position:absolute;left:893;top:721;width:9734;height:2;visibility:visible;mso-wrap-style:square;v-text-anchor:top" coordsize="9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" path="m,l9734,e" filled="f" strokeweight=".94pt">
                    <v:path arrowok="t" o:connecttype="custom" o:connectlocs="0,0;9734,0" o:connectangles="0,0"/>
                  </v:shape>
                </v:group>
                <v:group id="Group 23" o:spid="_x0000_s1041" style="position:absolute;left:2784;top:1227;width:7843;height:2" coordorigin="2784,1227" coordsize="7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4" o:spid="_x0000_s1042" style="position:absolute;left:2784;top:1227;width:7843;height:2;visibility:visible;mso-wrap-style:square;v-text-anchor:top" coordsize="7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" path="m,l7843,e" filled="f" strokeweight=".94pt">
                    <v:path arrowok="t" o:connecttype="custom" o:connectlocs="0,0;7843,0" o:connectangles="0,0"/>
                  </v:shape>
                </v:group>
                <v:group id="Group 21" o:spid="_x0000_s1043" style="position:absolute;left:939;top:1734;width:9689;height:2" coordorigin="939,1734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2" o:spid="_x0000_s1044" style="position:absolute;left:939;top:1734;width:9689;height:2;visibility:visible;mso-wrap-style:square;v-text-anchor:top" coordsize="9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" path="m,l9688,e" filled="f" strokeweight=".94pt">
                    <v:path arrowok="t" o:connecttype="custom" o:connectlocs="0,0;9688,0" o:connectangles="0,0"/>
                  </v:shape>
                </v:group>
                <v:group id="Group 19" o:spid="_x0000_s1045" style="position:absolute;left:833;top:2744;width:9794;height:2" coordorigin="833,2744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46" style="position:absolute;left:833;top:2744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" path="m,l9794,e" filled="f" strokeweight=".94pt">
                    <v:path arrowok="t" o:connecttype="custom" o:connectlocs="0,0;9794,0" o:connectangles="0,0"/>
                  </v:shape>
                </v:group>
                <v:group id="Group 17" o:spid="_x0000_s1047" style="position:absolute;left:687;top:3306;width:9941;height:2" coordorigin="687,3306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8" style="position:absolute;left:687;top:3306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" path="m,l9940,e" filled="f" strokeweight=".94pt">
                    <v:path arrowok="t" o:connecttype="custom" o:connectlocs="0,0;9940,0" o:connectangles="0,0"/>
                  </v:shape>
                </v:group>
                <v:group id="Group 15" o:spid="_x0000_s1049" style="position:absolute;left:929;top:3810;width:9698;height:2" coordorigin="929,3810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50" style="position:absolute;left:929;top:3810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" path="m,l9698,e" filled="f" strokeweight=".94pt">
                    <v:path arrowok="t" o:connecttype="custom" o:connectlocs="0,0;9698,0" o:connectangles="0,0"/>
                  </v:shape>
                </v:group>
                <v:group id="Group 13" o:spid="_x0000_s1051" style="position:absolute;left:1102;top:4316;width:9526;height:2" coordorigin="1102,4316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" o:spid="_x0000_s1052" style="position:absolute;left:1102;top:4316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" path="m,l9525,e" filled="f" strokeweight=".94pt">
                    <v:path arrowok="t" o:connecttype="custom" o:connectlocs="0,0;9525,0" o:connectangles="0,0"/>
                  </v:shape>
                </v:group>
                <v:group id="Group 11" o:spid="_x0000_s1053" style="position:absolute;left:795;top:4823;width:9833;height:2" coordorigin="795,4823" coordsize="9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" o:spid="_x0000_s1054" style="position:absolute;left:795;top:4823;width:9833;height:2;visibility:visible;mso-wrap-style:square;v-text-anchor:top" coordsize="9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" path="m,l9832,e" filled="f" strokeweight=".94pt">
                    <v:path arrowok="t" o:connecttype="custom" o:connectlocs="0,0;9832,0" o:connectangles="0,0"/>
                  </v:shape>
                </v:group>
                <v:group id="Group 9" o:spid="_x0000_s1055" style="position:absolute;left:2623;top:5329;width:8004;height:2" coordorigin="2623,5329" coordsize="8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" o:spid="_x0000_s1056" style="position:absolute;left:2623;top:5329;width:8004;height:2;visibility:visible;mso-wrap-style:square;v-text-anchor:top" coordsize="8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" path="m,l8004,e" filled="f" strokeweight=".94pt">
                    <v:path arrowok="t" o:connecttype="custom" o:connectlocs="0,0;8004,0" o:connectangles="0,0"/>
                  </v:shape>
                </v:group>
                <v:group id="Group 4" o:spid="_x0000_s1057" style="position:absolute;left:10627;width:690;height:5970" coordorigin="10627" coordsize="69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" o:spid="_x0000_s1058" style="position:absolute;left:10627;width:690;height:5970;visibility:visible;mso-wrap-style:square;v-text-anchor:top" coordsize="69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" path="m,5970r690,l690,,,,,5970xe" stroked="f">
                    <v:path arrowok="t" o:connecttype="custom" o:connectlocs="0,5970;690,5970;690,0;0,0;0,5970" o:connectangles="0,0,0,0,0"/>
                  </v:shape>
                  <v:shape id="Text Box 7" o:spid="_x0000_s1059" type="#_x0000_t202" style="position:absolute;left:12;top:3;width:270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1F0A50C6" w14:textId="77777777" w:rsidR="006D40B9" w:rsidRDefault="00B913EB">
                          <w:pPr>
                            <w:spacing w:line="226" w:lineRule="exact"/>
                            <w:ind w:firstLine="1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Organization:</w:t>
                          </w:r>
                        </w:p>
                        <w:p w14:paraId="69C97493" w14:textId="77777777" w:rsidR="006D40B9" w:rsidRDefault="006D40B9">
                          <w:pPr>
                            <w:spacing w:before="1"/>
                            <w:rPr>
                              <w:rFonts w:ascii="Arial Narrow" w:eastAsia="Arial Narrow" w:hAnsi="Arial Narrow" w:cs="Arial Narrow"/>
                              <w:b/>
                              <w:bCs/>
                            </w:rPr>
                          </w:pPr>
                        </w:p>
                        <w:p w14:paraId="708A1187" w14:textId="77777777" w:rsidR="006D40B9" w:rsidRDefault="00B913EB">
                          <w:pPr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Contact:</w:t>
                          </w:r>
                        </w:p>
                        <w:p w14:paraId="7BCF57FC" w14:textId="77777777" w:rsidR="006D40B9" w:rsidRDefault="00B913EB">
                          <w:pPr>
                            <w:spacing w:before="6" w:line="500" w:lineRule="atLeas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Description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Organization:</w:t>
                          </w:r>
                          <w:r>
                            <w:rPr>
                              <w:rFonts w:ascii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Address:</w:t>
                          </w:r>
                        </w:p>
                      </w:txbxContent>
                    </v:textbox>
                  </v:shape>
                  <v:shape id="Text Box 6" o:spid="_x0000_s1060" type="#_x0000_t202" style="position:absolute;left:12;top:2533;width:2551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33FAE6E2" w14:textId="77777777" w:rsidR="006D40B9" w:rsidRDefault="00B913E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Phone:</w:t>
                          </w:r>
                        </w:p>
                        <w:p w14:paraId="3B78347C" w14:textId="77777777" w:rsidR="006D40B9" w:rsidRDefault="006D40B9">
                          <w:pPr>
                            <w:spacing w:before="10"/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D823E5C" w14:textId="77777777" w:rsidR="006D40B9" w:rsidRDefault="00B913EB">
                          <w:pPr>
                            <w:spacing w:line="479" w:lineRule="auto"/>
                            <w:ind w:right="152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Email:</w:t>
                          </w:r>
                          <w:r>
                            <w:rPr>
                              <w:rFonts w:ascii="Arial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Website:</w:t>
                          </w:r>
                          <w:r>
                            <w:rPr>
                              <w:rFonts w:ascii="Arial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Facebook:</w:t>
                          </w:r>
                          <w:r>
                            <w:rPr>
                              <w:rFonts w:ascii="Arial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Twitter:</w:t>
                          </w:r>
                        </w:p>
                        <w:p w14:paraId="589F0392" w14:textId="77777777" w:rsidR="006D40B9" w:rsidRDefault="00B913EB">
                          <w:pPr>
                            <w:spacing w:before="8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Other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pacing w:val="-1"/>
                            </w:rPr>
                            <w:t>Social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Media</w:t>
                          </w:r>
                          <w:proofErr w:type="gram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(type):</w:t>
                          </w:r>
                        </w:p>
                      </w:txbxContent>
                    </v:textbox>
                  </v:shape>
                  <v:shape id="Text Box 5" o:spid="_x0000_s1061" type="#_x0000_t202" style="position:absolute;left:12;top:5872;width:8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7E55A79" w14:textId="77777777" w:rsidR="006D40B9" w:rsidRDefault="00B913E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Send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To: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AD3E0A" w14:textId="0A2F14B9" w:rsidR="006D40B9" w:rsidRDefault="00CF3F39">
      <w:pPr>
        <w:pStyle w:val="Heading1"/>
        <w:ind w:right="599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8E5A4D6" wp14:editId="0CF163CA">
                <wp:simplePos x="0" y="0"/>
                <wp:positionH relativeFrom="page">
                  <wp:posOffset>7200900</wp:posOffset>
                </wp:positionH>
                <wp:positionV relativeFrom="paragraph">
                  <wp:posOffset>-3869055</wp:posOffset>
                </wp:positionV>
                <wp:extent cx="438150" cy="379095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C8CC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189EE618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22EDF219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1D6D7895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0BB7BB42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22977F43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28F9EE3B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17350C73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692B6866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4150FBFA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5ADF8760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4C595ABF" w14:textId="77777777" w:rsidR="006D40B9" w:rsidRDefault="006D40B9">
                            <w:pPr>
                              <w:spacing w:before="4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AFB284E" w14:textId="77777777" w:rsidR="006D40B9" w:rsidRDefault="00B913EB">
                            <w:pPr>
                              <w:pStyle w:val="BodyText"/>
                              <w:ind w:left="85" w:firstLine="0"/>
                            </w:pPr>
                            <w:r>
                              <w:t>_</w:t>
                            </w:r>
                          </w:p>
                          <w:p w14:paraId="304606CA" w14:textId="77777777" w:rsidR="006D40B9" w:rsidRDefault="006D40B9">
                            <w:pPr>
                              <w:spacing w:before="1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7F2DAE" w14:textId="77777777" w:rsidR="006D40B9" w:rsidRDefault="00B913EB">
                            <w:pPr>
                              <w:pStyle w:val="BodyText"/>
                              <w:ind w:left="85" w:firstLine="0"/>
                            </w:pPr>
                            <w:r>
                              <w:t>_</w:t>
                            </w:r>
                          </w:p>
                          <w:p w14:paraId="6F082BD3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27861FA9" w14:textId="77777777" w:rsidR="006D40B9" w:rsidRDefault="006D40B9">
                            <w:pP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5F796059" w14:textId="77777777" w:rsidR="006D40B9" w:rsidRDefault="006D40B9">
                            <w:pPr>
                              <w:spacing w:before="2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4E721AE3" w14:textId="77777777" w:rsidR="006D40B9" w:rsidRDefault="00B913EB">
                            <w:pPr>
                              <w:pStyle w:val="BodyText"/>
                              <w:ind w:left="66" w:firstLine="0"/>
                            </w:pPr>
                            <w:r>
                              <w:t>_</w:t>
                            </w:r>
                          </w:p>
                          <w:p w14:paraId="0A7E472B" w14:textId="77777777" w:rsidR="006D40B9" w:rsidRDefault="006D40B9">
                            <w:pPr>
                              <w:spacing w:before="1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</w:pPr>
                          </w:p>
                          <w:p w14:paraId="297CE1CA" w14:textId="77777777" w:rsidR="006D40B9" w:rsidRDefault="00B913EB">
                            <w:pPr>
                              <w:pStyle w:val="BodyText"/>
                              <w:ind w:left="66" w:firstLine="0"/>
                            </w:pP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5A4D6" id="Text Box 2" o:spid="_x0000_s1062" type="#_x0000_t202" style="position:absolute;left:0;text-align:left;margin-left:567pt;margin-top:-304.65pt;width:34.5pt;height:298.5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" filled="f" stroked="f">
                <v:textbox inset="0,0,0,0">
                  <w:txbxContent>
                    <w:p w14:paraId="0FB7C8CC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189EE618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22EDF219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1D6D7895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0BB7BB42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22977F43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28F9EE3B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17350C73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692B6866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4150FBFA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5ADF8760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4C595ABF" w14:textId="77777777" w:rsidR="006D40B9" w:rsidRDefault="006D40B9">
                      <w:pPr>
                        <w:spacing w:before="4"/>
                        <w:rPr>
                          <w:rFonts w:ascii="Arial Narrow" w:eastAsia="Arial Narrow" w:hAnsi="Arial Narrow" w:cs="Arial Narrow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AFB284E" w14:textId="77777777" w:rsidR="006D40B9" w:rsidRDefault="00B913EB">
                      <w:pPr>
                        <w:pStyle w:val="BodyText"/>
                        <w:ind w:left="85" w:firstLine="0"/>
                      </w:pPr>
                      <w:r>
                        <w:t>_</w:t>
                      </w:r>
                    </w:p>
                    <w:p w14:paraId="304606CA" w14:textId="77777777" w:rsidR="006D40B9" w:rsidRDefault="006D40B9">
                      <w:pPr>
                        <w:spacing w:before="10"/>
                        <w:rPr>
                          <w:rFonts w:ascii="Arial Narrow" w:eastAsia="Arial Narrow" w:hAnsi="Arial Narrow" w:cs="Arial Narrow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97F2DAE" w14:textId="77777777" w:rsidR="006D40B9" w:rsidRDefault="00B913EB">
                      <w:pPr>
                        <w:pStyle w:val="BodyText"/>
                        <w:ind w:left="85" w:firstLine="0"/>
                      </w:pPr>
                      <w:r>
                        <w:t>_</w:t>
                      </w:r>
                    </w:p>
                    <w:p w14:paraId="6F082BD3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27861FA9" w14:textId="77777777" w:rsidR="006D40B9" w:rsidRDefault="006D40B9">
                      <w:pPr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5F796059" w14:textId="77777777" w:rsidR="006D40B9" w:rsidRDefault="006D40B9">
                      <w:pPr>
                        <w:spacing w:before="2"/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4E721AE3" w14:textId="77777777" w:rsidR="006D40B9" w:rsidRDefault="00B913EB">
                      <w:pPr>
                        <w:pStyle w:val="BodyText"/>
                        <w:ind w:left="66" w:firstLine="0"/>
                      </w:pPr>
                      <w:r>
                        <w:t>_</w:t>
                      </w:r>
                    </w:p>
                    <w:p w14:paraId="0A7E472B" w14:textId="77777777" w:rsidR="006D40B9" w:rsidRDefault="006D40B9">
                      <w:pPr>
                        <w:spacing w:before="1"/>
                        <w:rPr>
                          <w:rFonts w:ascii="Arial Narrow" w:eastAsia="Arial Narrow" w:hAnsi="Arial Narrow" w:cs="Arial Narrow"/>
                          <w:b/>
                          <w:bCs/>
                        </w:rPr>
                      </w:pPr>
                    </w:p>
                    <w:p w14:paraId="297CE1CA" w14:textId="77777777" w:rsidR="006D40B9" w:rsidRDefault="00B913EB">
                      <w:pPr>
                        <w:pStyle w:val="BodyText"/>
                        <w:ind w:left="66" w:firstLine="0"/>
                      </w:pPr>
                      <w: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13EB">
        <w:rPr>
          <w:spacing w:val="-2"/>
        </w:rPr>
        <w:t>Texas</w:t>
      </w:r>
      <w:r w:rsidR="00B913EB">
        <w:rPr>
          <w:spacing w:val="2"/>
        </w:rPr>
        <w:t xml:space="preserve"> </w:t>
      </w:r>
      <w:r w:rsidR="00B913EB">
        <w:rPr>
          <w:spacing w:val="-2"/>
        </w:rPr>
        <w:t>Independence</w:t>
      </w:r>
      <w:r w:rsidR="00B913EB">
        <w:t xml:space="preserve"> </w:t>
      </w:r>
      <w:r w:rsidR="00B913EB">
        <w:rPr>
          <w:spacing w:val="-1"/>
        </w:rPr>
        <w:t>Trail</w:t>
      </w:r>
      <w:r w:rsidR="00B913EB">
        <w:rPr>
          <w:spacing w:val="1"/>
        </w:rPr>
        <w:t xml:space="preserve"> </w:t>
      </w:r>
      <w:r w:rsidR="00B913EB">
        <w:rPr>
          <w:spacing w:val="-1"/>
        </w:rPr>
        <w:t>Region</w:t>
      </w:r>
      <w:r w:rsidR="00B913EB">
        <w:rPr>
          <w:spacing w:val="31"/>
        </w:rPr>
        <w:t xml:space="preserve"> </w:t>
      </w:r>
      <w:r w:rsidR="004C0B4E">
        <w:rPr>
          <w:spacing w:val="-1"/>
        </w:rPr>
        <w:br/>
        <w:t>24165 IH-10 West, Ste 217, MB 626</w:t>
      </w:r>
    </w:p>
    <w:p w14:paraId="3B31E338" w14:textId="28D390CE" w:rsidR="006D40B9" w:rsidRDefault="004C0B4E">
      <w:pPr>
        <w:ind w:left="148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2"/>
          <w:sz w:val="28"/>
        </w:rPr>
        <w:t>San Antonio, TX 78257</w:t>
      </w:r>
    </w:p>
    <w:p w14:paraId="03E6B02B" w14:textId="5935601F" w:rsidR="006D40B9" w:rsidRDefault="00CB599C">
      <w:pPr>
        <w:ind w:left="148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1"/>
          <w:sz w:val="28"/>
        </w:rPr>
        <w:t>979.</w:t>
      </w:r>
      <w:r w:rsidR="00A41878">
        <w:rPr>
          <w:rFonts w:ascii="Arial Narrow"/>
          <w:b/>
          <w:spacing w:val="-1"/>
          <w:sz w:val="28"/>
        </w:rPr>
        <w:t>464</w:t>
      </w:r>
      <w:r w:rsidR="00417CAA">
        <w:rPr>
          <w:rFonts w:ascii="Arial Narrow"/>
          <w:b/>
          <w:spacing w:val="-1"/>
          <w:sz w:val="28"/>
        </w:rPr>
        <w:t>.6610</w:t>
      </w:r>
    </w:p>
    <w:p w14:paraId="44010669" w14:textId="4D6EBC81" w:rsidR="006D40B9" w:rsidRDefault="00B913EB" w:rsidP="00B913EB">
      <w:pPr>
        <w:spacing w:line="360" w:lineRule="auto"/>
        <w:ind w:left="1485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color w:val="0000FF"/>
          <w:spacing w:val="-2"/>
          <w:sz w:val="28"/>
        </w:rPr>
        <w:t>info@texasindependencetrail.com;</w:t>
      </w:r>
      <w:r>
        <w:rPr>
          <w:rFonts w:ascii="Arial Narrow"/>
          <w:b/>
          <w:color w:val="0000FF"/>
          <w:spacing w:val="-3"/>
          <w:sz w:val="28"/>
        </w:rPr>
        <w:t xml:space="preserve"> </w:t>
      </w:r>
      <w:hyperlink r:id="rId8">
        <w:r>
          <w:rPr>
            <w:rFonts w:ascii="Arial Narrow"/>
            <w:b/>
            <w:color w:val="0000FF"/>
            <w:spacing w:val="-1"/>
            <w:sz w:val="28"/>
          </w:rPr>
          <w:t>www.TexasIndependenceTrail.com</w:t>
        </w:r>
      </w:hyperlink>
      <w:r>
        <w:rPr>
          <w:rFonts w:ascii="Arial Narrow"/>
          <w:b/>
          <w:color w:val="0000FF"/>
          <w:spacing w:val="77"/>
          <w:sz w:val="28"/>
        </w:rPr>
        <w:t xml:space="preserve"> </w:t>
      </w:r>
      <w:hyperlink r:id="rId9">
        <w:r>
          <w:rPr>
            <w:rFonts w:ascii="Arial Narrow"/>
            <w:b/>
            <w:color w:val="0000FF"/>
            <w:spacing w:val="-1"/>
            <w:sz w:val="28"/>
          </w:rPr>
          <w:t>www.Facebook.com/Texas.Independence.Trail</w:t>
        </w:r>
      </w:hyperlink>
      <w:r>
        <w:rPr>
          <w:rFonts w:ascii="Arial Narrow"/>
          <w:b/>
          <w:color w:val="0000FF"/>
          <w:spacing w:val="-1"/>
          <w:sz w:val="28"/>
        </w:rPr>
        <w:t>;</w:t>
      </w:r>
      <w:r>
        <w:rPr>
          <w:rFonts w:ascii="Arial Narrow"/>
          <w:b/>
          <w:color w:val="0000FF"/>
          <w:spacing w:val="-2"/>
          <w:sz w:val="28"/>
        </w:rPr>
        <w:t xml:space="preserve"> </w:t>
      </w:r>
      <w:hyperlink r:id="rId10">
        <w:r>
          <w:rPr>
            <w:rFonts w:ascii="Arial Narrow"/>
            <w:b/>
            <w:color w:val="0000FF"/>
            <w:spacing w:val="-1"/>
            <w:sz w:val="28"/>
          </w:rPr>
          <w:t>www.</w:t>
        </w:r>
        <w:r w:rsidR="00417CAA">
          <w:rPr>
            <w:rFonts w:ascii="Arial Narrow"/>
            <w:b/>
            <w:color w:val="0000FF"/>
            <w:spacing w:val="-1"/>
            <w:sz w:val="28"/>
          </w:rPr>
          <w:t>X</w:t>
        </w:r>
        <w:r>
          <w:rPr>
            <w:rFonts w:ascii="Arial Narrow"/>
            <w:b/>
            <w:color w:val="0000FF"/>
            <w:spacing w:val="-1"/>
            <w:sz w:val="28"/>
          </w:rPr>
          <w:t>.com/TXTrailTraveler</w:t>
        </w:r>
      </w:hyperlink>
      <w:r>
        <w:rPr>
          <w:rFonts w:ascii="Arial Narrow"/>
          <w:b/>
          <w:color w:val="0000FF"/>
          <w:spacing w:val="-1"/>
          <w:sz w:val="28"/>
        </w:rPr>
        <w:br/>
        <w:t>www.Instagram.com/TexasIndependenceTrail</w:t>
      </w:r>
    </w:p>
    <w:sectPr w:rsidR="006D40B9">
      <w:pgSz w:w="12240" w:h="15840"/>
      <w:pgMar w:top="820" w:right="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E11D4"/>
    <w:multiLevelType w:val="hybridMultilevel"/>
    <w:tmpl w:val="33C2F35A"/>
    <w:lvl w:ilvl="0" w:tplc="7032C386">
      <w:start w:val="1"/>
      <w:numFmt w:val="bullet"/>
      <w:lvlText w:val=""/>
      <w:lvlJc w:val="left"/>
      <w:pPr>
        <w:ind w:left="457" w:hanging="358"/>
      </w:pPr>
      <w:rPr>
        <w:rFonts w:ascii="Wingdings" w:eastAsia="Wingdings" w:hAnsi="Wingdings" w:hint="default"/>
        <w:sz w:val="24"/>
        <w:szCs w:val="24"/>
      </w:rPr>
    </w:lvl>
    <w:lvl w:ilvl="1" w:tplc="A8E4A36E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hint="default"/>
        <w:sz w:val="22"/>
        <w:szCs w:val="22"/>
      </w:rPr>
    </w:lvl>
    <w:lvl w:ilvl="2" w:tplc="271CDD3A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B412A2DE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A6C4531E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5" w:tplc="13863EBC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6" w:tplc="126AECD2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C3CE4200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7F88F4EE">
      <w:start w:val="1"/>
      <w:numFmt w:val="bullet"/>
      <w:lvlText w:val="•"/>
      <w:lvlJc w:val="left"/>
      <w:pPr>
        <w:ind w:left="8623" w:hanging="360"/>
      </w:pPr>
      <w:rPr>
        <w:rFonts w:hint="default"/>
      </w:rPr>
    </w:lvl>
  </w:abstractNum>
  <w:abstractNum w:abstractNumId="1" w15:restartNumberingAfterBreak="0">
    <w:nsid w:val="68641FB1"/>
    <w:multiLevelType w:val="hybridMultilevel"/>
    <w:tmpl w:val="E2823476"/>
    <w:lvl w:ilvl="0" w:tplc="F20693D6">
      <w:start w:val="1"/>
      <w:numFmt w:val="bullet"/>
      <w:lvlText w:val=""/>
      <w:lvlJc w:val="left"/>
      <w:pPr>
        <w:ind w:left="584" w:hanging="420"/>
      </w:pPr>
      <w:rPr>
        <w:rFonts w:ascii="Wingdings" w:eastAsia="Wingdings" w:hAnsi="Wingdings" w:hint="default"/>
        <w:sz w:val="24"/>
        <w:szCs w:val="24"/>
      </w:rPr>
    </w:lvl>
    <w:lvl w:ilvl="1" w:tplc="1458DBA0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hint="default"/>
        <w:sz w:val="22"/>
        <w:szCs w:val="22"/>
      </w:rPr>
    </w:lvl>
    <w:lvl w:ilvl="2" w:tplc="01BCD2D6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E0AE0E0A">
      <w:start w:val="1"/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051EA7B4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5" w:tplc="2100430E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 w:tplc="CB787A2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7" w:tplc="48F40A92">
      <w:start w:val="1"/>
      <w:numFmt w:val="bullet"/>
      <w:lvlText w:val="•"/>
      <w:lvlJc w:val="left"/>
      <w:pPr>
        <w:ind w:left="8255" w:hanging="360"/>
      </w:pPr>
      <w:rPr>
        <w:rFonts w:hint="default"/>
      </w:rPr>
    </w:lvl>
    <w:lvl w:ilvl="8" w:tplc="E6C49D5E">
      <w:start w:val="1"/>
      <w:numFmt w:val="bullet"/>
      <w:lvlText w:val="•"/>
      <w:lvlJc w:val="left"/>
      <w:pPr>
        <w:ind w:left="9363" w:hanging="360"/>
      </w:pPr>
      <w:rPr>
        <w:rFonts w:hint="default"/>
      </w:rPr>
    </w:lvl>
  </w:abstractNum>
  <w:num w:numId="1" w16cid:durableId="1496192403">
    <w:abstractNumId w:val="1"/>
  </w:num>
  <w:num w:numId="2" w16cid:durableId="4522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B9"/>
    <w:rsid w:val="0029049E"/>
    <w:rsid w:val="002B2E57"/>
    <w:rsid w:val="00417CAA"/>
    <w:rsid w:val="004C0B4E"/>
    <w:rsid w:val="00665CB3"/>
    <w:rsid w:val="006D40B9"/>
    <w:rsid w:val="007117F6"/>
    <w:rsid w:val="007A0FB8"/>
    <w:rsid w:val="00A41878"/>
    <w:rsid w:val="00B20804"/>
    <w:rsid w:val="00B913EB"/>
    <w:rsid w:val="00CB599C"/>
    <w:rsid w:val="00C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B2B5"/>
  <w15:docId w15:val="{F303A469-9C6B-4E3B-9737-6034B37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5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20" w:hanging="4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IndependenceTrai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witter.com/TXTrailTrave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exas.Independence.T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Seneca</dc:creator>
  <cp:lastModifiedBy>Texas Independence Trail</cp:lastModifiedBy>
  <cp:revision>2</cp:revision>
  <dcterms:created xsi:type="dcterms:W3CDTF">2025-07-07T20:08:00Z</dcterms:created>
  <dcterms:modified xsi:type="dcterms:W3CDTF">2025-07-07T20:08:00Z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2018-10-16T00:00:00Z</vt:filetime>
  </property>
</Properties>
</file>